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95" w:rsidRPr="00C94ED1" w:rsidRDefault="00605F90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Домашнее задание </w:t>
      </w:r>
      <w:r w:rsidR="00623BFA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по английскому языку </w:t>
      </w:r>
      <w:r w:rsidRP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</w:t>
      </w:r>
      <w:r w:rsidR="00043C95" w:rsidRP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класс на 1</w:t>
      </w:r>
      <w:r w:rsidR="00974B66" w:rsidRP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4</w:t>
      </w:r>
      <w:r w:rsidR="00043C95" w:rsidRP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апреля. Завести новую тетрадь для домашних заданий.</w:t>
      </w:r>
    </w:p>
    <w:p w:rsidR="00043C95" w:rsidRPr="00C94ED1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u w:val="single"/>
          <w:lang w:eastAsia="ru-RU"/>
        </w:rPr>
      </w:pPr>
    </w:p>
    <w:p w:rsidR="00043C95" w:rsidRPr="00974B66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Тема</w:t>
      </w:r>
      <w:r w:rsidRPr="00974B6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: </w:t>
      </w:r>
      <w:r w:rsidR="009D1635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Teddy</w:t>
      </w:r>
      <w:r w:rsidR="009D1635" w:rsidRPr="00974B6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'</w:t>
      </w:r>
      <w:r w:rsidR="009D1635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s</w:t>
      </w:r>
      <w:r w:rsidR="009D1635" w:rsidRPr="00974B6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="009D1635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wonderful</w:t>
      </w:r>
      <w:r w:rsidR="009D1635" w:rsidRPr="00974B6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  <w:r w:rsidR="00974B6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Тедди- чудесный.</w:t>
      </w:r>
    </w:p>
    <w:p w:rsidR="00043C95" w:rsidRPr="00C94ED1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</w:t>
      </w:r>
      <w:r w:rsidRP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.1. 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стр</w:t>
      </w:r>
      <w:r w:rsidRP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.</w:t>
      </w:r>
      <w:r w:rsidR="009D1635" w:rsidRP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88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еписать </w:t>
      </w:r>
      <w:r w:rsidR="009D163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 словарные тетради и выучить их </w:t>
      </w:r>
      <w:proofErr w:type="gramStart"/>
      <w:r w:rsidR="009D163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наизусть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.</w:t>
      </w:r>
      <w:proofErr w:type="gramEnd"/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Упр.2 стр.</w:t>
      </w:r>
      <w:r w:rsidR="009D163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88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Прочитать стих</w:t>
      </w:r>
      <w:r w:rsidR="009D163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Упр.3 стр.</w:t>
      </w:r>
      <w:r w:rsidR="009D163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8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9</w:t>
      </w:r>
    </w:p>
    <w:p w:rsidR="009D1635" w:rsidRPr="00043C95" w:rsidRDefault="009D163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Прочитать диалоги 3 раза.</w:t>
      </w:r>
    </w:p>
    <w:p w:rsidR="00043C95" w:rsidRPr="00043C95" w:rsidRDefault="009D163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Упр.4 стр.89 Письменно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Рабочая тетрадь: Упр.</w:t>
      </w:r>
      <w:r w:rsidR="009D163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1,2 стр.48</w:t>
      </w:r>
    </w:p>
    <w:p w:rsidR="00966C9D" w:rsidRPr="00043C95" w:rsidRDefault="00966C9D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43C95" w:rsidRPr="00C94ED1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1</w:t>
      </w:r>
      <w:r w:rsidR="00974B66" w:rsidRP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6</w:t>
      </w:r>
      <w:r w:rsidRP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</w:t>
      </w:r>
      <w:proofErr w:type="gramStart"/>
      <w:r w:rsidRP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апреля .</w:t>
      </w:r>
      <w:proofErr w:type="gramEnd"/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43C95" w:rsidRPr="00BD0B56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Тема: </w:t>
      </w:r>
      <w:r w:rsidR="00974B66"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Teddy</w:t>
      </w:r>
      <w:r w:rsidR="00974B66"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'</w:t>
      </w:r>
      <w:r w:rsidR="00974B66"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s</w:t>
      </w:r>
      <w:r w:rsidR="00974B66"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</w:t>
      </w:r>
      <w:r w:rsidR="00974B66"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wonderful</w:t>
      </w:r>
      <w:r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. </w:t>
      </w:r>
      <w:r w:rsidR="00974B66"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Тедди-чудесный.</w:t>
      </w:r>
    </w:p>
    <w:p w:rsid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учебнике стр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.9</w:t>
      </w:r>
      <w:r w:rsidR="00341D7A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0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-9</w:t>
      </w:r>
      <w:r w:rsidR="00341D7A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прочитать </w:t>
      </w:r>
      <w:r w:rsidR="00341D7A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предложение в Упр.1 и переписать предложение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Найти незнакомые слова в тексте найти их перевод и написать в словари.</w:t>
      </w:r>
    </w:p>
    <w:p w:rsidR="00043C95" w:rsidRPr="008A48C4" w:rsidRDefault="00341D7A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Буква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Yy</w:t>
      </w:r>
      <w:proofErr w:type="spellEnd"/>
      <w:r w:rsidRPr="00341D7A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начале предложения читается, как звук [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j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]</w:t>
      </w:r>
      <w:r w:rsidRPr="00341D7A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й например: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yellow</w:t>
      </w:r>
      <w:r w:rsidR="00723FE9" w:rsidRPr="00723FE9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, </w:t>
      </w:r>
      <w:r w:rsidR="00723FE9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 конце слова буква </w:t>
      </w:r>
      <w:proofErr w:type="spellStart"/>
      <w:r w:rsidR="00723FE9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Yy</w:t>
      </w:r>
      <w:proofErr w:type="spellEnd"/>
      <w:r w:rsidR="00723FE9" w:rsidRPr="00723FE9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="00723FE9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читается как звук </w:t>
      </w:r>
      <w:r w:rsidR="008A48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[</w:t>
      </w:r>
      <w:proofErr w:type="spellStart"/>
      <w:r w:rsidR="008A48C4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i</w:t>
      </w:r>
      <w:proofErr w:type="spellEnd"/>
      <w:r w:rsidR="008A48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]</w:t>
      </w:r>
      <w:r w:rsidR="008A48C4" w:rsidRPr="008A48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="008A48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и например: </w:t>
      </w:r>
      <w:r w:rsidR="008A48C4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happy</w:t>
      </w:r>
    </w:p>
    <w:p w:rsidR="00341D7A" w:rsidRPr="00341D7A" w:rsidRDefault="00341D7A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341D7A" w:rsidRPr="00C94ED1" w:rsidRDefault="00341D7A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43C95" w:rsidRPr="00BD0B56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</w:t>
      </w:r>
      <w:r w:rsid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. стр.</w:t>
      </w:r>
      <w:r w:rsidR="00BD0B56"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90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</w:t>
      </w:r>
      <w:r w:rsidR="00BD0B5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еписать предложение и подчеркнуть, прочитать 4-5 раз.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</w:t>
      </w:r>
      <w:r w:rsid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3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стр.</w:t>
      </w:r>
      <w:r w:rsid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90 Заполнить таблицу.</w:t>
      </w:r>
    </w:p>
    <w:p w:rsidR="00043C95" w:rsidRDefault="0074681C" w:rsidP="00043C9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тетрадь </w:t>
      </w:r>
      <w:r w:rsidR="00043C95">
        <w:rPr>
          <w:rFonts w:ascii="Times New Roman" w:hAnsi="Times New Roman" w:cs="Times New Roman"/>
        </w:rPr>
        <w:t>Упр.</w:t>
      </w:r>
      <w:r>
        <w:rPr>
          <w:rFonts w:ascii="Times New Roman" w:hAnsi="Times New Roman" w:cs="Times New Roman"/>
        </w:rPr>
        <w:t>3,4 ст</w:t>
      </w:r>
      <w:r w:rsidR="00043C95">
        <w:rPr>
          <w:rFonts w:ascii="Times New Roman" w:hAnsi="Times New Roman" w:cs="Times New Roman"/>
        </w:rPr>
        <w:t>р.</w:t>
      </w:r>
      <w:r>
        <w:rPr>
          <w:rFonts w:ascii="Times New Roman" w:hAnsi="Times New Roman" w:cs="Times New Roman"/>
        </w:rPr>
        <w:t>49</w:t>
      </w:r>
      <w:r w:rsidR="00043C95">
        <w:rPr>
          <w:rFonts w:ascii="Times New Roman" w:hAnsi="Times New Roman" w:cs="Times New Roman"/>
        </w:rPr>
        <w:t xml:space="preserve"> </w:t>
      </w:r>
    </w:p>
    <w:p w:rsidR="000E2711" w:rsidRPr="0045163D" w:rsidRDefault="00C94ED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</w:pPr>
      <w:proofErr w:type="gramStart"/>
      <w:r w:rsidRPr="0045163D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21</w:t>
      </w:r>
      <w:proofErr w:type="gramEnd"/>
      <w:r w:rsidRPr="0045163D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 xml:space="preserve"> </w:t>
      </w:r>
      <w:r w:rsidRP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апреля</w:t>
      </w:r>
      <w:r w:rsidR="000E2711" w:rsidRPr="0045163D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.</w:t>
      </w:r>
    </w:p>
    <w:p w:rsidR="00C94ED1" w:rsidRPr="00C94ED1" w:rsidRDefault="000E2711" w:rsidP="00C94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Тема</w:t>
      </w:r>
      <w:r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 xml:space="preserve">: </w:t>
      </w:r>
      <w:r w:rsidR="00C94ED1"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The town mouse and the country mouse.</w:t>
      </w:r>
      <w:r w:rsidR="00C94ED1"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 xml:space="preserve"> </w:t>
      </w:r>
      <w:r w:rsidR="00C94ED1"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Читать </w:t>
      </w:r>
      <w:proofErr w:type="gramStart"/>
      <w:r w:rsidR="00C94ED1"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текст  </w:t>
      </w:r>
      <w:r w:rsid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</w:t>
      </w:r>
      <w:r w:rsidR="00C94ED1"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тр.</w:t>
      </w:r>
      <w:proofErr w:type="gramEnd"/>
      <w:r w:rsidR="00C94ED1"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94.</w:t>
      </w:r>
    </w:p>
    <w:p w:rsidR="000E2711" w:rsidRPr="00043C95" w:rsidRDefault="00C94ED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Рабочая</w:t>
      </w:r>
      <w:r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тетрадь: </w:t>
      </w:r>
      <w:r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I</w:t>
      </w:r>
      <w:r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love</w:t>
      </w:r>
      <w:r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English</w:t>
      </w:r>
      <w:r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</w:t>
      </w:r>
      <w:r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тр. 50-51. Письменно.</w:t>
      </w:r>
    </w:p>
    <w:p w:rsidR="000E2711" w:rsidRPr="00043C95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E2711" w:rsidRPr="00C94ED1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</w:t>
      </w:r>
      <w:r w:rsidR="00C94ED1" w:rsidRP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23</w:t>
      </w:r>
      <w:r w:rsid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апреля</w:t>
      </w:r>
      <w:r w:rsidRPr="00C94ED1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.</w:t>
      </w:r>
    </w:p>
    <w:p w:rsidR="00C94ED1" w:rsidRDefault="00C94ED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Портфолио. </w:t>
      </w:r>
    </w:p>
    <w:p w:rsidR="000E2711" w:rsidRDefault="000E2711" w:rsidP="00C94ED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учебнике стр.9</w:t>
      </w:r>
      <w:r w:rsidR="00C94ED1"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</w:t>
      </w:r>
      <w:r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прочитать </w:t>
      </w:r>
      <w:proofErr w:type="gramStart"/>
      <w:r w:rsidR="00C94ED1"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текст</w:t>
      </w:r>
      <w:r w:rsid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="00C94ED1"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</w:t>
      </w:r>
      <w:proofErr w:type="gramEnd"/>
      <w:r w:rsidR="00C94ED1" w:rsidRPr="00C94ED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написать о своей игрушке.</w:t>
      </w:r>
    </w:p>
    <w:p w:rsidR="00C94ED1" w:rsidRDefault="00C94ED1" w:rsidP="00C94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05EE" w:rsidRPr="00E705EE" w:rsidRDefault="00E705EE" w:rsidP="00C94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proofErr w:type="gramStart"/>
      <w:r w:rsidRPr="00E705EE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28</w:t>
      </w:r>
      <w:proofErr w:type="gramEnd"/>
      <w:r w:rsidRPr="00E705EE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 xml:space="preserve"> </w:t>
      </w:r>
      <w:r w:rsidRPr="00E705EE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апреля.</w:t>
      </w:r>
    </w:p>
    <w:p w:rsidR="00C94ED1" w:rsidRDefault="00E705EE" w:rsidP="00C94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Контрольная работа. стр. 96 </w:t>
      </w:r>
    </w:p>
    <w:p w:rsidR="00E705EE" w:rsidRDefault="00E705EE" w:rsidP="00C94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E705EE" w:rsidRDefault="00E705EE" w:rsidP="00C94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E705EE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30 апреля </w:t>
      </w:r>
    </w:p>
    <w:p w:rsidR="00E705EE" w:rsidRPr="00E705EE" w:rsidRDefault="00E705EE" w:rsidP="00C94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My</w:t>
      </w:r>
      <w:r w:rsidRPr="00E705EE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holidays</w:t>
      </w:r>
      <w:r w:rsidRPr="00E705EE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.</w:t>
      </w:r>
    </w:p>
    <w:p w:rsidR="00E705EE" w:rsidRDefault="00AA2B0C" w:rsidP="00C94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Упр.1 </w:t>
      </w:r>
      <w:r w:rsidR="00623BFA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стр.98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Прочитать и на</w:t>
      </w:r>
      <w:r w:rsidR="00E705EE" w:rsidRPr="00E705E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писать новые слова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словари </w:t>
      </w:r>
      <w:r w:rsidR="00E705EE" w:rsidRPr="00E705E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  <w:proofErr w:type="gramEnd"/>
    </w:p>
    <w:p w:rsidR="00E705EE" w:rsidRDefault="00623BFA" w:rsidP="00C94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Упр.2 Прочитать.</w:t>
      </w:r>
    </w:p>
    <w:p w:rsidR="00CB44D3" w:rsidRDefault="00623BFA" w:rsidP="00CB44D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Рабочая тетрадь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упр</w:t>
      </w:r>
      <w:proofErr w:type="spellEnd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1,2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стр</w:t>
      </w:r>
      <w:proofErr w:type="spellEnd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54</w:t>
      </w:r>
      <w:bookmarkStart w:id="0" w:name="_GoBack"/>
      <w:bookmarkEnd w:id="0"/>
    </w:p>
    <w:sectPr w:rsidR="00CB44D3" w:rsidSect="00966C9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06DFF"/>
    <w:multiLevelType w:val="hybridMultilevel"/>
    <w:tmpl w:val="05A01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D1270"/>
    <w:multiLevelType w:val="hybridMultilevel"/>
    <w:tmpl w:val="05A01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58"/>
    <w:rsid w:val="00043C95"/>
    <w:rsid w:val="000E2711"/>
    <w:rsid w:val="00341D7A"/>
    <w:rsid w:val="0045163D"/>
    <w:rsid w:val="00605F90"/>
    <w:rsid w:val="00623BFA"/>
    <w:rsid w:val="00723FE9"/>
    <w:rsid w:val="0074681C"/>
    <w:rsid w:val="008A48C4"/>
    <w:rsid w:val="00966C9D"/>
    <w:rsid w:val="00974B66"/>
    <w:rsid w:val="009D1635"/>
    <w:rsid w:val="00AA2B0C"/>
    <w:rsid w:val="00BD0B56"/>
    <w:rsid w:val="00C94ED1"/>
    <w:rsid w:val="00CB44D3"/>
    <w:rsid w:val="00CE6BB5"/>
    <w:rsid w:val="00DF5858"/>
    <w:rsid w:val="00E7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E9ECE-91C1-4DFD-BD14-E7195D81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C9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94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6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15</cp:revision>
  <cp:lastPrinted>2020-04-20T05:56:00Z</cp:lastPrinted>
  <dcterms:created xsi:type="dcterms:W3CDTF">2020-04-13T05:27:00Z</dcterms:created>
  <dcterms:modified xsi:type="dcterms:W3CDTF">2020-04-20T05:57:00Z</dcterms:modified>
</cp:coreProperties>
</file>