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C95" w:rsidRPr="00605F90" w:rsidRDefault="00605F90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3"/>
          <w:szCs w:val="23"/>
          <w:lang w:eastAsia="ru-RU"/>
        </w:rPr>
        <w:t>Домашнее задание 2</w:t>
      </w:r>
      <w:bookmarkStart w:id="0" w:name="_GoBack"/>
      <w:bookmarkEnd w:id="0"/>
      <w:r w:rsidR="00043C95" w:rsidRPr="00605F90">
        <w:rPr>
          <w:rFonts w:ascii="Times New Roman" w:eastAsia="Times New Roman" w:hAnsi="Times New Roman" w:cs="Times New Roman"/>
          <w:b/>
          <w:i/>
          <w:color w:val="333333"/>
          <w:sz w:val="23"/>
          <w:szCs w:val="23"/>
          <w:lang w:eastAsia="ru-RU"/>
        </w:rPr>
        <w:t xml:space="preserve"> класс на 1</w:t>
      </w:r>
      <w:r w:rsidR="00974B66" w:rsidRPr="00605F90">
        <w:rPr>
          <w:rFonts w:ascii="Times New Roman" w:eastAsia="Times New Roman" w:hAnsi="Times New Roman" w:cs="Times New Roman"/>
          <w:b/>
          <w:i/>
          <w:color w:val="333333"/>
          <w:sz w:val="23"/>
          <w:szCs w:val="23"/>
          <w:lang w:eastAsia="ru-RU"/>
        </w:rPr>
        <w:t>4</w:t>
      </w:r>
      <w:r w:rsidR="00043C95" w:rsidRPr="00605F90">
        <w:rPr>
          <w:rFonts w:ascii="Times New Roman" w:eastAsia="Times New Roman" w:hAnsi="Times New Roman" w:cs="Times New Roman"/>
          <w:b/>
          <w:i/>
          <w:color w:val="333333"/>
          <w:sz w:val="23"/>
          <w:szCs w:val="23"/>
          <w:lang w:eastAsia="ru-RU"/>
        </w:rPr>
        <w:t xml:space="preserve"> апреля 2020 года. Завести новую тетрадь для домашних заданий.</w:t>
      </w:r>
    </w:p>
    <w:p w:rsidR="00043C95" w:rsidRPr="00043C9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3"/>
          <w:szCs w:val="23"/>
          <w:u w:val="single"/>
          <w:lang w:eastAsia="ru-RU"/>
        </w:rPr>
      </w:pPr>
    </w:p>
    <w:p w:rsidR="00043C95" w:rsidRPr="00974B66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Тема</w:t>
      </w:r>
      <w:r w:rsidRPr="00974B6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: </w:t>
      </w:r>
      <w:r w:rsidR="009D1635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  <w:t>Teddy</w:t>
      </w:r>
      <w:r w:rsidR="009D1635" w:rsidRPr="00974B6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'</w:t>
      </w:r>
      <w:r w:rsidR="009D1635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  <w:t>s</w:t>
      </w:r>
      <w:r w:rsidR="009D1635" w:rsidRPr="00974B6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 w:rsidR="009D1635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  <w:t>wonderful</w:t>
      </w:r>
      <w:r w:rsidR="009D1635" w:rsidRPr="00974B6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</w:t>
      </w:r>
      <w:r w:rsidR="00974B6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Тедди- чудесный.</w:t>
      </w:r>
    </w:p>
    <w:p w:rsidR="00043C95" w:rsidRPr="009D163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en-US" w:eastAsia="ru-RU"/>
        </w:rPr>
      </w:pPr>
      <w:r w:rsidRPr="00043C9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Упр</w:t>
      </w:r>
      <w:r w:rsidRPr="009D1635"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en-US" w:eastAsia="ru-RU"/>
        </w:rPr>
        <w:t xml:space="preserve">.1. </w:t>
      </w:r>
      <w:r w:rsidRPr="00043C9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стр</w:t>
      </w:r>
      <w:r w:rsidRPr="009D1635"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en-US" w:eastAsia="ru-RU"/>
        </w:rPr>
        <w:t>.</w:t>
      </w:r>
      <w:r w:rsidR="009D1635"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en-US" w:eastAsia="ru-RU"/>
        </w:rPr>
        <w:t>88</w:t>
      </w:r>
    </w:p>
    <w:p w:rsidR="00043C95" w:rsidRPr="00043C9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е</w:t>
      </w: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еписать </w:t>
      </w:r>
      <w:r w:rsidR="009D163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 словарные тетради и выучить их наизусть</w:t>
      </w: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.</w:t>
      </w:r>
    </w:p>
    <w:p w:rsidR="00043C95" w:rsidRPr="00043C9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Упр.2 стр.</w:t>
      </w:r>
      <w:r w:rsidR="009D163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88</w:t>
      </w:r>
    </w:p>
    <w:p w:rsidR="00043C95" w:rsidRPr="00043C9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Прочитать стих</w:t>
      </w:r>
      <w:r w:rsidR="009D163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</w:t>
      </w:r>
    </w:p>
    <w:p w:rsidR="00043C9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Упр.3 стр.</w:t>
      </w:r>
      <w:r w:rsidR="009D163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8</w:t>
      </w:r>
      <w:r w:rsidRPr="00043C9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9</w:t>
      </w:r>
    </w:p>
    <w:p w:rsidR="009D1635" w:rsidRPr="00043C95" w:rsidRDefault="009D163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Прочитать диалоги 3 раза.</w:t>
      </w:r>
    </w:p>
    <w:p w:rsidR="00043C95" w:rsidRPr="00043C95" w:rsidRDefault="009D163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Упр.4 стр.89 Письменно</w:t>
      </w:r>
    </w:p>
    <w:p w:rsidR="00043C95" w:rsidRPr="00043C9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043C9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Рабочая тетрадь: Упр.</w:t>
      </w:r>
      <w:r w:rsidR="009D163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1,2 стр.48</w:t>
      </w:r>
    </w:p>
    <w:p w:rsidR="00966C9D" w:rsidRPr="00043C95" w:rsidRDefault="00966C9D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043C95" w:rsidRPr="00043C95" w:rsidRDefault="00974B66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3"/>
          <w:szCs w:val="23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3"/>
          <w:szCs w:val="23"/>
          <w:u w:val="single"/>
          <w:lang w:eastAsia="ru-RU"/>
        </w:rPr>
        <w:t>Домашнее задание 2</w:t>
      </w:r>
      <w:r w:rsidR="00043C95" w:rsidRPr="00043C95">
        <w:rPr>
          <w:rFonts w:ascii="Times New Roman" w:eastAsia="Times New Roman" w:hAnsi="Times New Roman" w:cs="Times New Roman"/>
          <w:b/>
          <w:i/>
          <w:color w:val="333333"/>
          <w:sz w:val="23"/>
          <w:szCs w:val="23"/>
          <w:u w:val="single"/>
          <w:lang w:eastAsia="ru-RU"/>
        </w:rPr>
        <w:t xml:space="preserve"> класс на 1</w:t>
      </w:r>
      <w:r>
        <w:rPr>
          <w:rFonts w:ascii="Times New Roman" w:eastAsia="Times New Roman" w:hAnsi="Times New Roman" w:cs="Times New Roman"/>
          <w:b/>
          <w:i/>
          <w:color w:val="333333"/>
          <w:sz w:val="23"/>
          <w:szCs w:val="23"/>
          <w:u w:val="single"/>
          <w:lang w:eastAsia="ru-RU"/>
        </w:rPr>
        <w:t>6</w:t>
      </w:r>
      <w:r w:rsidR="00043C95" w:rsidRPr="00043C95">
        <w:rPr>
          <w:rFonts w:ascii="Times New Roman" w:eastAsia="Times New Roman" w:hAnsi="Times New Roman" w:cs="Times New Roman"/>
          <w:b/>
          <w:i/>
          <w:color w:val="333333"/>
          <w:sz w:val="23"/>
          <w:szCs w:val="23"/>
          <w:u w:val="single"/>
          <w:lang w:eastAsia="ru-RU"/>
        </w:rPr>
        <w:t xml:space="preserve"> апреля 2020 года.</w:t>
      </w:r>
    </w:p>
    <w:p w:rsidR="00043C95" w:rsidRPr="00043C9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043C95" w:rsidRPr="00BD0B56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BD0B56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Тема: </w:t>
      </w:r>
      <w:r w:rsidR="00974B66" w:rsidRPr="00BD0B56"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en-US" w:eastAsia="ru-RU"/>
        </w:rPr>
        <w:t>Teddy</w:t>
      </w:r>
      <w:r w:rsidR="00974B66" w:rsidRPr="00BD0B56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'</w:t>
      </w:r>
      <w:r w:rsidR="00974B66" w:rsidRPr="00BD0B56"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en-US" w:eastAsia="ru-RU"/>
        </w:rPr>
        <w:t>s</w:t>
      </w:r>
      <w:r w:rsidR="00974B66" w:rsidRPr="00BD0B56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 </w:t>
      </w:r>
      <w:r w:rsidR="00974B66" w:rsidRPr="00BD0B56"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en-US" w:eastAsia="ru-RU"/>
        </w:rPr>
        <w:t>wonderful</w:t>
      </w:r>
      <w:r w:rsidRPr="00BD0B56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. </w:t>
      </w:r>
      <w:r w:rsidR="00974B66" w:rsidRPr="00BD0B56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Тедди-чудесный.</w:t>
      </w:r>
    </w:p>
    <w:p w:rsidR="00043C9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 учебнике стр</w:t>
      </w: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.9</w:t>
      </w:r>
      <w:r w:rsidR="00341D7A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0</w:t>
      </w: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-9</w:t>
      </w:r>
      <w:r w:rsidR="00341D7A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прочитать </w:t>
      </w:r>
      <w:r w:rsidR="00341D7A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предложение в Упр.1 и переписать предложение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</w:t>
      </w:r>
    </w:p>
    <w:p w:rsidR="00043C95" w:rsidRPr="00043C9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Найти незнакомые слова в тексте найти их перевод и написать в словари.</w:t>
      </w:r>
    </w:p>
    <w:p w:rsidR="00043C95" w:rsidRPr="008A48C4" w:rsidRDefault="00341D7A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Буква 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  <w:t>Yy</w:t>
      </w:r>
      <w:r w:rsidRPr="00341D7A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в начале предложения читается, как звук [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  <w:t>j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]</w:t>
      </w:r>
      <w:r w:rsidRPr="00341D7A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й например: 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  <w:t>yellow</w:t>
      </w:r>
      <w:r w:rsidR="00723FE9" w:rsidRPr="00723FE9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, </w:t>
      </w:r>
      <w:r w:rsidR="00723FE9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в конце слова буква </w:t>
      </w:r>
      <w:r w:rsidR="00723FE9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  <w:t>Yy</w:t>
      </w:r>
      <w:r w:rsidR="00723FE9" w:rsidRPr="00723FE9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 w:rsidR="00723FE9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читается как звук </w:t>
      </w:r>
      <w:r w:rsidR="008A48C4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[</w:t>
      </w:r>
      <w:r w:rsidR="008A48C4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  <w:t>i</w:t>
      </w:r>
      <w:r w:rsidR="008A48C4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]</w:t>
      </w:r>
      <w:r w:rsidR="008A48C4" w:rsidRPr="008A48C4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 w:rsidR="008A48C4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и например: </w:t>
      </w:r>
      <w:r w:rsidR="008A48C4"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  <w:t>happy</w:t>
      </w:r>
    </w:p>
    <w:p w:rsidR="00341D7A" w:rsidRPr="00341D7A" w:rsidRDefault="00341D7A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341D7A" w:rsidRPr="00341D7A" w:rsidRDefault="00341D7A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</w:pPr>
    </w:p>
    <w:p w:rsidR="00043C95" w:rsidRPr="00BD0B56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Упр.</w:t>
      </w:r>
      <w:r w:rsidR="00BD0B56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</w:t>
      </w:r>
      <w:r w:rsidRPr="00043C9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. стр.</w:t>
      </w:r>
      <w:r w:rsidR="00BD0B56" w:rsidRPr="00BD0B56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90</w:t>
      </w:r>
    </w:p>
    <w:p w:rsidR="00043C95" w:rsidRPr="00043C9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е</w:t>
      </w: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</w:t>
      </w:r>
      <w:r w:rsidR="00BD0B5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еписать предложение и подчеркнуть, прочитать 4-5 раз.</w:t>
      </w:r>
    </w:p>
    <w:p w:rsidR="00043C95" w:rsidRPr="00043C95" w:rsidRDefault="00043C95" w:rsidP="00043C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Упр.</w:t>
      </w:r>
      <w:r w:rsidR="00BD0B56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3</w:t>
      </w:r>
      <w:r w:rsidRPr="00043C9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 стр.</w:t>
      </w:r>
      <w:r w:rsidR="00BD0B56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90 Заполнить таблицу.</w:t>
      </w:r>
    </w:p>
    <w:p w:rsidR="00043C95" w:rsidRDefault="0074681C" w:rsidP="00043C9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Рабочая тетрадь </w:t>
      </w:r>
      <w:r w:rsidR="00043C95">
        <w:rPr>
          <w:rFonts w:ascii="Times New Roman" w:hAnsi="Times New Roman" w:cs="Times New Roman"/>
        </w:rPr>
        <w:t>Упр.</w:t>
      </w:r>
      <w:r>
        <w:rPr>
          <w:rFonts w:ascii="Times New Roman" w:hAnsi="Times New Roman" w:cs="Times New Roman"/>
        </w:rPr>
        <w:t>3,4 ст</w:t>
      </w:r>
      <w:r w:rsidR="00043C95">
        <w:rPr>
          <w:rFonts w:ascii="Times New Roman" w:hAnsi="Times New Roman" w:cs="Times New Roman"/>
        </w:rPr>
        <w:t>р.</w:t>
      </w:r>
      <w:r>
        <w:rPr>
          <w:rFonts w:ascii="Times New Roman" w:hAnsi="Times New Roman" w:cs="Times New Roman"/>
        </w:rPr>
        <w:t>49</w:t>
      </w:r>
      <w:r w:rsidR="00043C95">
        <w:rPr>
          <w:rFonts w:ascii="Times New Roman" w:hAnsi="Times New Roman" w:cs="Times New Roman"/>
        </w:rPr>
        <w:t xml:space="preserve"> </w:t>
      </w:r>
    </w:p>
    <w:p w:rsidR="000E2711" w:rsidRDefault="000E2711" w:rsidP="00043C95">
      <w:pPr>
        <w:spacing w:line="240" w:lineRule="auto"/>
        <w:rPr>
          <w:rFonts w:ascii="Times New Roman" w:hAnsi="Times New Roman" w:cs="Times New Roman"/>
        </w:rPr>
      </w:pPr>
    </w:p>
    <w:p w:rsidR="000E2711" w:rsidRPr="00605F90" w:rsidRDefault="000E2711" w:rsidP="000E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3"/>
          <w:szCs w:val="23"/>
          <w:lang w:eastAsia="ru-RU"/>
        </w:rPr>
      </w:pPr>
      <w:r w:rsidRPr="00605F90">
        <w:rPr>
          <w:rFonts w:ascii="Times New Roman" w:eastAsia="Times New Roman" w:hAnsi="Times New Roman" w:cs="Times New Roman"/>
          <w:b/>
          <w:i/>
          <w:color w:val="333333"/>
          <w:sz w:val="23"/>
          <w:szCs w:val="23"/>
          <w:lang w:eastAsia="ru-RU"/>
        </w:rPr>
        <w:t>Домашнее задание 2 класс на 14 апреля 2020 года. Завести новую тетрадь для домашних заданий.</w:t>
      </w:r>
    </w:p>
    <w:p w:rsidR="000E2711" w:rsidRPr="00605F90" w:rsidRDefault="000E2711" w:rsidP="000E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3"/>
          <w:szCs w:val="23"/>
          <w:lang w:eastAsia="ru-RU"/>
        </w:rPr>
      </w:pPr>
    </w:p>
    <w:p w:rsidR="000E2711" w:rsidRPr="00974B66" w:rsidRDefault="000E2711" w:rsidP="000E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Тема</w:t>
      </w:r>
      <w:r w:rsidRPr="00974B6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  <w:t>Teddy</w:t>
      </w:r>
      <w:r w:rsidRPr="00974B6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'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  <w:t>s</w:t>
      </w:r>
      <w:r w:rsidRPr="00974B6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  <w:t>wonderful</w:t>
      </w:r>
      <w:r w:rsidRPr="00974B66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Тедди- чудесный.</w:t>
      </w:r>
    </w:p>
    <w:p w:rsidR="000E2711" w:rsidRPr="009D1635" w:rsidRDefault="000E2711" w:rsidP="000E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en-US" w:eastAsia="ru-RU"/>
        </w:rPr>
      </w:pPr>
      <w:r w:rsidRPr="00043C9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Упр</w:t>
      </w:r>
      <w:r w:rsidRPr="009D1635"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en-US" w:eastAsia="ru-RU"/>
        </w:rPr>
        <w:t xml:space="preserve">.1. </w:t>
      </w:r>
      <w:r w:rsidRPr="00043C9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стр</w:t>
      </w:r>
      <w:r w:rsidRPr="009D1635"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en-US" w:eastAsia="ru-RU"/>
        </w:rPr>
        <w:t>.</w:t>
      </w:r>
      <w:r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en-US" w:eastAsia="ru-RU"/>
        </w:rPr>
        <w:t>88</w:t>
      </w:r>
    </w:p>
    <w:p w:rsidR="000E2711" w:rsidRPr="00043C95" w:rsidRDefault="000E2711" w:rsidP="000E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е</w:t>
      </w: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еписать в словарные тетради и выучить их наизусть</w:t>
      </w: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.</w:t>
      </w:r>
    </w:p>
    <w:p w:rsidR="000E2711" w:rsidRPr="00043C95" w:rsidRDefault="000E2711" w:rsidP="000E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Упр.2 стр.</w:t>
      </w:r>
      <w:r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88</w:t>
      </w:r>
    </w:p>
    <w:p w:rsidR="000E2711" w:rsidRPr="00043C95" w:rsidRDefault="000E2711" w:rsidP="000E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 Прочитать стих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</w:t>
      </w:r>
    </w:p>
    <w:p w:rsidR="000E2711" w:rsidRDefault="000E2711" w:rsidP="000E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Упр.3 стр.</w:t>
      </w:r>
      <w:r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8</w:t>
      </w:r>
      <w:r w:rsidRPr="00043C9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9</w:t>
      </w:r>
    </w:p>
    <w:p w:rsidR="000E2711" w:rsidRPr="00043C95" w:rsidRDefault="000E2711" w:rsidP="000E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Прочитать диалоги 3 раза.</w:t>
      </w:r>
    </w:p>
    <w:p w:rsidR="000E2711" w:rsidRPr="00043C95" w:rsidRDefault="000E2711" w:rsidP="000E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Упр.4 стр.89 Письменно</w:t>
      </w:r>
    </w:p>
    <w:p w:rsidR="000E2711" w:rsidRPr="00043C95" w:rsidRDefault="000E2711" w:rsidP="000E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0E2711" w:rsidRDefault="000E2711" w:rsidP="000E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Рабочая тетрадь: Упр.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1,2 стр.48</w:t>
      </w:r>
    </w:p>
    <w:p w:rsidR="000E2711" w:rsidRPr="00043C95" w:rsidRDefault="000E2711" w:rsidP="000E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0E2711" w:rsidRPr="00043C95" w:rsidRDefault="000E2711" w:rsidP="000E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 w:val="23"/>
          <w:szCs w:val="23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3"/>
          <w:szCs w:val="23"/>
          <w:u w:val="single"/>
          <w:lang w:eastAsia="ru-RU"/>
        </w:rPr>
        <w:t>Домашнее задание 2</w:t>
      </w:r>
      <w:r w:rsidRPr="00043C95">
        <w:rPr>
          <w:rFonts w:ascii="Times New Roman" w:eastAsia="Times New Roman" w:hAnsi="Times New Roman" w:cs="Times New Roman"/>
          <w:b/>
          <w:i/>
          <w:color w:val="333333"/>
          <w:sz w:val="23"/>
          <w:szCs w:val="23"/>
          <w:u w:val="single"/>
          <w:lang w:eastAsia="ru-RU"/>
        </w:rPr>
        <w:t xml:space="preserve"> класс на 1</w:t>
      </w:r>
      <w:r>
        <w:rPr>
          <w:rFonts w:ascii="Times New Roman" w:eastAsia="Times New Roman" w:hAnsi="Times New Roman" w:cs="Times New Roman"/>
          <w:b/>
          <w:i/>
          <w:color w:val="333333"/>
          <w:sz w:val="23"/>
          <w:szCs w:val="23"/>
          <w:u w:val="single"/>
          <w:lang w:eastAsia="ru-RU"/>
        </w:rPr>
        <w:t>6</w:t>
      </w:r>
      <w:r w:rsidRPr="00043C95">
        <w:rPr>
          <w:rFonts w:ascii="Times New Roman" w:eastAsia="Times New Roman" w:hAnsi="Times New Roman" w:cs="Times New Roman"/>
          <w:b/>
          <w:i/>
          <w:color w:val="333333"/>
          <w:sz w:val="23"/>
          <w:szCs w:val="23"/>
          <w:u w:val="single"/>
          <w:lang w:eastAsia="ru-RU"/>
        </w:rPr>
        <w:t xml:space="preserve"> апреля 2020 года.</w:t>
      </w:r>
    </w:p>
    <w:p w:rsidR="000E2711" w:rsidRPr="00043C95" w:rsidRDefault="000E2711" w:rsidP="000E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0E2711" w:rsidRPr="00BD0B56" w:rsidRDefault="000E2711" w:rsidP="000E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BD0B56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Тема: </w:t>
      </w:r>
      <w:r w:rsidRPr="00BD0B56"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en-US" w:eastAsia="ru-RU"/>
        </w:rPr>
        <w:t>Teddy</w:t>
      </w:r>
      <w:r w:rsidRPr="00BD0B56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'</w:t>
      </w:r>
      <w:r w:rsidRPr="00BD0B56"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en-US" w:eastAsia="ru-RU"/>
        </w:rPr>
        <w:t>s</w:t>
      </w:r>
      <w:r w:rsidRPr="00BD0B56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 </w:t>
      </w:r>
      <w:r w:rsidRPr="00BD0B56">
        <w:rPr>
          <w:rFonts w:ascii="Times New Roman" w:eastAsia="Times New Roman" w:hAnsi="Times New Roman" w:cs="Times New Roman"/>
          <w:b/>
          <w:color w:val="333333"/>
          <w:sz w:val="23"/>
          <w:szCs w:val="23"/>
          <w:lang w:val="en-US" w:eastAsia="ru-RU"/>
        </w:rPr>
        <w:t>wonderful</w:t>
      </w:r>
      <w:r w:rsidRPr="00BD0B56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. Тедди-чудесный.</w:t>
      </w:r>
    </w:p>
    <w:p w:rsidR="000E2711" w:rsidRDefault="000E2711" w:rsidP="000E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В учебнике стр</w:t>
      </w: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.9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0</w:t>
      </w: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-9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1 прочитать предложение в Упр.1 и переписать предложение.</w:t>
      </w:r>
    </w:p>
    <w:p w:rsidR="000E2711" w:rsidRPr="00043C95" w:rsidRDefault="000E2711" w:rsidP="000E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Найти незнакомые слова в тексте найти их перевод и написать в словари.</w:t>
      </w:r>
    </w:p>
    <w:p w:rsidR="000E2711" w:rsidRPr="008A48C4" w:rsidRDefault="000E2711" w:rsidP="000E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Буква 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  <w:t>Yy</w:t>
      </w:r>
      <w:r w:rsidRPr="00341D7A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в начале предложения читается, как звук [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  <w:t>j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]</w:t>
      </w:r>
      <w:r w:rsidRPr="00341D7A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й например: 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  <w:t>yellow</w:t>
      </w:r>
      <w:r w:rsidRPr="00723FE9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в конце слова буква 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  <w:t>Yy</w:t>
      </w:r>
      <w:r w:rsidRPr="00723FE9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читается как звук [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]</w:t>
      </w:r>
      <w:r w:rsidRPr="008A48C4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и например: 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val="en-US" w:eastAsia="ru-RU"/>
        </w:rPr>
        <w:t>happy</w:t>
      </w:r>
    </w:p>
    <w:p w:rsidR="000E2711" w:rsidRPr="00341D7A" w:rsidRDefault="000E2711" w:rsidP="000E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0E2711" w:rsidRPr="000E2711" w:rsidRDefault="000E2711" w:rsidP="000E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</w:p>
    <w:p w:rsidR="000E2711" w:rsidRPr="00BD0B56" w:rsidRDefault="000E2711" w:rsidP="000E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Упр.</w:t>
      </w:r>
      <w:r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2</w:t>
      </w:r>
      <w:r w:rsidRPr="00043C9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. стр.</w:t>
      </w:r>
      <w:r w:rsidRPr="00BD0B56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90</w:t>
      </w:r>
    </w:p>
    <w:p w:rsidR="000E2711" w:rsidRPr="00043C95" w:rsidRDefault="000E2711" w:rsidP="000E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П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е</w:t>
      </w:r>
      <w:r w:rsidRPr="00043C9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р</w:t>
      </w:r>
      <w:r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еписать предложение и подчеркнуть, прочитать 4-5 раз.</w:t>
      </w:r>
    </w:p>
    <w:p w:rsidR="000E2711" w:rsidRPr="00043C95" w:rsidRDefault="000E2711" w:rsidP="000E2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043C9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Упр.</w:t>
      </w:r>
      <w:r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3</w:t>
      </w:r>
      <w:r w:rsidRPr="00043C9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 xml:space="preserve"> стр.</w:t>
      </w:r>
      <w:r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90 Заполнить таблицу.</w:t>
      </w:r>
    </w:p>
    <w:p w:rsidR="000E2711" w:rsidRDefault="000E2711" w:rsidP="000E271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Рабочая тетрадь Упр.3,4 стр.49 </w:t>
      </w:r>
    </w:p>
    <w:p w:rsidR="000E2711" w:rsidRPr="00043C95" w:rsidRDefault="000E2711" w:rsidP="000E2711">
      <w:pPr>
        <w:spacing w:line="240" w:lineRule="auto"/>
        <w:rPr>
          <w:rFonts w:ascii="Times New Roman" w:hAnsi="Times New Roman" w:cs="Times New Roman"/>
        </w:rPr>
      </w:pPr>
    </w:p>
    <w:p w:rsidR="00966C9D" w:rsidRPr="00043C95" w:rsidRDefault="00966C9D" w:rsidP="00043C95">
      <w:pPr>
        <w:spacing w:line="240" w:lineRule="auto"/>
        <w:rPr>
          <w:rFonts w:ascii="Times New Roman" w:hAnsi="Times New Roman" w:cs="Times New Roman"/>
        </w:rPr>
      </w:pPr>
    </w:p>
    <w:sectPr w:rsidR="00966C9D" w:rsidRPr="00043C95" w:rsidSect="00966C9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858"/>
    <w:rsid w:val="00043C95"/>
    <w:rsid w:val="000E2711"/>
    <w:rsid w:val="00341D7A"/>
    <w:rsid w:val="00605F90"/>
    <w:rsid w:val="00723FE9"/>
    <w:rsid w:val="0074681C"/>
    <w:rsid w:val="008A48C4"/>
    <w:rsid w:val="00966C9D"/>
    <w:rsid w:val="00974B66"/>
    <w:rsid w:val="009D1635"/>
    <w:rsid w:val="00BD0B56"/>
    <w:rsid w:val="00CE6BB5"/>
    <w:rsid w:val="00D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E9ECE-91C1-4DFD-BD14-E7195D81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6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6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</dc:creator>
  <cp:keywords/>
  <dc:description/>
  <cp:lastModifiedBy>English</cp:lastModifiedBy>
  <cp:revision>10</cp:revision>
  <cp:lastPrinted>2020-04-13T06:09:00Z</cp:lastPrinted>
  <dcterms:created xsi:type="dcterms:W3CDTF">2020-04-13T05:27:00Z</dcterms:created>
  <dcterms:modified xsi:type="dcterms:W3CDTF">2020-04-13T06:16:00Z</dcterms:modified>
</cp:coreProperties>
</file>