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34" w:rsidRPr="008E20B8" w:rsidRDefault="00277746" w:rsidP="008E20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 xml:space="preserve">Домашнее задание по английскому </w:t>
      </w:r>
      <w:r w:rsidR="001701CD" w:rsidRPr="008E20B8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14 апреля дом задание 3 класс по английскому языку.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 12 b.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My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house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Упр.1 стр.96 прочитать</w:t>
      </w:r>
      <w:r w:rsidR="000E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Упр.2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.</w:t>
      </w:r>
      <w:proofErr w:type="gramEnd"/>
    </w:p>
    <w:p w:rsidR="004B004E" w:rsidRPr="008E20B8" w:rsidRDefault="000E6961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004E"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упр.</w:t>
      </w:r>
      <w:proofErr w:type="gramEnd"/>
      <w:r w:rsidR="004B004E"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3,4 стр.49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17 апреля.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:</w:t>
      </w:r>
      <w:proofErr w:type="gram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toy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soldier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стр.98-99 прочитать.</w:t>
      </w:r>
      <w:r w:rsidR="000E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упр.1. </w:t>
      </w:r>
      <w:proofErr w:type="spell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spell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.100 письменно</w:t>
      </w:r>
    </w:p>
    <w:p w:rsidR="004B004E" w:rsidRPr="008E20B8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Упр.2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прочитать .</w:t>
      </w:r>
      <w:proofErr w:type="gramEnd"/>
    </w:p>
    <w:p w:rsidR="004B004E" w:rsidRDefault="004B004E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Рабочая </w:t>
      </w:r>
      <w:proofErr w:type="gramStart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тетрадь</w:t>
      </w:r>
      <w:r w:rsidR="000E69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упр.</w:t>
      </w:r>
      <w:proofErr w:type="gramEnd"/>
      <w:r w:rsidRPr="008E20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3,4 стр.49</w:t>
      </w:r>
    </w:p>
    <w:p w:rsidR="000E6961" w:rsidRPr="008E20B8" w:rsidRDefault="000E6961" w:rsidP="004B0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B21" w:rsidRPr="008E20B8" w:rsidRDefault="00115783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>21 апреля.</w:t>
      </w:r>
    </w:p>
    <w:p w:rsidR="00115783" w:rsidRPr="008E20B8" w:rsidRDefault="00115783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>У</w:t>
      </w:r>
      <w:r w:rsidR="008E20B8">
        <w:rPr>
          <w:rFonts w:ascii="Times New Roman" w:hAnsi="Times New Roman" w:cs="Times New Roman"/>
          <w:sz w:val="24"/>
          <w:szCs w:val="24"/>
        </w:rPr>
        <w:t>п</w:t>
      </w:r>
      <w:r w:rsidRPr="008E20B8">
        <w:rPr>
          <w:rFonts w:ascii="Times New Roman" w:hAnsi="Times New Roman" w:cs="Times New Roman"/>
          <w:sz w:val="24"/>
          <w:szCs w:val="24"/>
        </w:rPr>
        <w:t>р.1 стр. 101 Прочитать и сделать письменно. Найти соответствие текстов с картинками.</w:t>
      </w:r>
    </w:p>
    <w:p w:rsidR="00115783" w:rsidRPr="008E20B8" w:rsidRDefault="00115783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>24 апреля.</w:t>
      </w:r>
    </w:p>
    <w:p w:rsidR="00115783" w:rsidRPr="008E20B8" w:rsidRDefault="00115783" w:rsidP="00115783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 xml:space="preserve">Контрольная работа стр. </w:t>
      </w:r>
      <w:r w:rsidRPr="008E20B8">
        <w:rPr>
          <w:rFonts w:ascii="Times New Roman" w:hAnsi="Times New Roman" w:cs="Times New Roman"/>
          <w:sz w:val="24"/>
          <w:szCs w:val="24"/>
        </w:rPr>
        <w:t>102-103</w:t>
      </w:r>
    </w:p>
    <w:p w:rsidR="00D16734" w:rsidRPr="008E20B8" w:rsidRDefault="008E20B8">
      <w:pPr>
        <w:rPr>
          <w:rFonts w:ascii="Times New Roman" w:hAnsi="Times New Roman" w:cs="Times New Roman"/>
          <w:b/>
          <w:sz w:val="24"/>
          <w:szCs w:val="24"/>
        </w:rPr>
      </w:pPr>
      <w:r w:rsidRPr="008E20B8">
        <w:rPr>
          <w:rFonts w:ascii="Times New Roman" w:hAnsi="Times New Roman" w:cs="Times New Roman"/>
          <w:b/>
          <w:sz w:val="24"/>
          <w:szCs w:val="24"/>
        </w:rPr>
        <w:t xml:space="preserve">28 апреля. </w:t>
      </w:r>
    </w:p>
    <w:p w:rsidR="008E20B8" w:rsidRPr="008E20B8" w:rsidRDefault="008E20B8">
      <w:pPr>
        <w:rPr>
          <w:rFonts w:ascii="Times New Roman" w:hAnsi="Times New Roman" w:cs="Times New Roman"/>
          <w:sz w:val="24"/>
          <w:szCs w:val="24"/>
        </w:rPr>
      </w:pPr>
      <w:r w:rsidRPr="008E20B8">
        <w:rPr>
          <w:rFonts w:ascii="Times New Roman" w:hAnsi="Times New Roman" w:cs="Times New Roman"/>
          <w:sz w:val="24"/>
          <w:szCs w:val="24"/>
        </w:rPr>
        <w:t xml:space="preserve">Упр.1 прочитать </w:t>
      </w:r>
      <w:r w:rsidRPr="008E20B8">
        <w:rPr>
          <w:rFonts w:ascii="Times New Roman" w:hAnsi="Times New Roman" w:cs="Times New Roman"/>
          <w:sz w:val="24"/>
          <w:szCs w:val="24"/>
        </w:rPr>
        <w:t>стр.150</w:t>
      </w:r>
      <w:r w:rsidR="000E6961">
        <w:rPr>
          <w:rFonts w:ascii="Times New Roman" w:hAnsi="Times New Roman" w:cs="Times New Roman"/>
          <w:sz w:val="24"/>
          <w:szCs w:val="24"/>
        </w:rPr>
        <w:t xml:space="preserve"> </w:t>
      </w:r>
      <w:r w:rsidRPr="008E20B8">
        <w:rPr>
          <w:rFonts w:ascii="Times New Roman" w:hAnsi="Times New Roman" w:cs="Times New Roman"/>
          <w:sz w:val="24"/>
          <w:szCs w:val="24"/>
        </w:rPr>
        <w:t xml:space="preserve">Упр.2 письменно </w:t>
      </w:r>
      <w:r w:rsidRPr="008E20B8">
        <w:rPr>
          <w:rFonts w:ascii="Times New Roman" w:hAnsi="Times New Roman" w:cs="Times New Roman"/>
          <w:sz w:val="24"/>
          <w:szCs w:val="24"/>
        </w:rPr>
        <w:t>стр. 150</w:t>
      </w:r>
    </w:p>
    <w:sectPr w:rsidR="008E20B8" w:rsidRPr="008E20B8" w:rsidSect="000E6961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2B"/>
    <w:rsid w:val="000E6961"/>
    <w:rsid w:val="00115783"/>
    <w:rsid w:val="001701CD"/>
    <w:rsid w:val="00277746"/>
    <w:rsid w:val="004B004E"/>
    <w:rsid w:val="0053515C"/>
    <w:rsid w:val="008E20B8"/>
    <w:rsid w:val="008F0CF8"/>
    <w:rsid w:val="00AC7B21"/>
    <w:rsid w:val="00D16734"/>
    <w:rsid w:val="00ED3B2B"/>
    <w:rsid w:val="00E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F93D-FFB6-4B00-817C-1FB0924C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8</cp:revision>
  <cp:lastPrinted>2020-04-20T04:54:00Z</cp:lastPrinted>
  <dcterms:created xsi:type="dcterms:W3CDTF">2020-04-13T06:16:00Z</dcterms:created>
  <dcterms:modified xsi:type="dcterms:W3CDTF">2020-04-20T05:45:00Z</dcterms:modified>
</cp:coreProperties>
</file>