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>Домашнее задание 4 класс на 13 апреля 2020 года. Завести новую тетрадь для домашних заданий.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</w:pP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Тема: Употребление правильных глаголов в </w:t>
      </w:r>
      <w:proofErr w:type="spell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Past</w:t>
      </w:r>
      <w:proofErr w:type="spellEnd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Simple</w:t>
      </w:r>
      <w:proofErr w:type="spellEnd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Упр.1. стр.96(в новых учебниках стр.28)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еписать предложение под </w:t>
      </w:r>
      <w:proofErr w:type="gram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таблице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й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.</w:t>
      </w:r>
      <w:proofErr w:type="gramEnd"/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Упр.2 стр.96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(в новых учебниках стр.28)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Прочитать стих и выучить наизусть.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Рассказать родителям.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Упр.3 стр.97(в новых учебниках стр.29)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Даты в английском языке называются ...</w:t>
      </w:r>
      <w:proofErr w:type="gram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например :</w:t>
      </w:r>
      <w:proofErr w:type="gramEnd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1987- </w:t>
      </w:r>
      <w:proofErr w:type="spell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nineteen</w:t>
      </w:r>
      <w:proofErr w:type="spellEnd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eighty</w:t>
      </w:r>
      <w:proofErr w:type="spellEnd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seven</w:t>
      </w:r>
      <w:proofErr w:type="spellEnd"/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Даты написать сначала цифрами, затем словами.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Рабочая тетрадь: Упр.3,4 стр.49</w:t>
      </w:r>
    </w:p>
    <w:p w:rsidR="00966C9D" w:rsidRPr="00043C95" w:rsidRDefault="00966C9D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 xml:space="preserve">Домашнее задание 4 класс на </w:t>
      </w:r>
      <w:r w:rsidRPr="00043C95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>15</w:t>
      </w:r>
      <w:r w:rsidRPr="00043C95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 xml:space="preserve"> апреля 2020 года.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Тема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Goldilocks and the three bears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 xml:space="preserve"> </w:t>
      </w:r>
    </w:p>
    <w:p w:rsid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учебнике стр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.98-99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прочитать рассказ 3 раза.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Найти незнакомые слова в тексте найти их перевод и написать в словари.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Упр.1. стр.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100(в новых учебниках стр.30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)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еписать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слова и найти соответствие.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Упр.2 стр.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100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(в новых учебниках стр.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30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)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 Прочитать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предложения и написать вставляя пропущенные слова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043C95" w:rsidRDefault="00043C95" w:rsidP="00043C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Упр.3 стр.100 Нарисовать стул для Медвежонка.</w:t>
      </w:r>
    </w:p>
    <w:p w:rsidR="00966C9D" w:rsidRPr="00043C95" w:rsidRDefault="00966C9D" w:rsidP="00043C95">
      <w:pPr>
        <w:spacing w:line="240" w:lineRule="auto"/>
        <w:rPr>
          <w:rFonts w:ascii="Times New Roman" w:hAnsi="Times New Roman" w:cs="Times New Roman"/>
        </w:rPr>
      </w:pP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>Домашнее задание 4 класс на 13 апреля 2020 года. Завести новую тетрадь для домашних заданий.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</w:pP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Тема: Употребление правильных глаголов в </w:t>
      </w:r>
      <w:proofErr w:type="spell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Past</w:t>
      </w:r>
      <w:proofErr w:type="spellEnd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Simple</w:t>
      </w:r>
      <w:proofErr w:type="spellEnd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Упр.1. стр.96(в новых учебниках стр.28)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еписать предложение под </w:t>
      </w:r>
      <w:proofErr w:type="gram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таблице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й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.</w:t>
      </w:r>
      <w:proofErr w:type="gramEnd"/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Упр.2 стр.96(в новых учебниках стр.28)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Прочитать стих и выучить наизусть.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Рассказать родителям.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Упр.3 стр.97(в новых учебниках стр.29)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Даты в английском языке называются ...</w:t>
      </w:r>
      <w:proofErr w:type="gram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например :</w:t>
      </w:r>
      <w:proofErr w:type="gramEnd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1987- </w:t>
      </w:r>
      <w:proofErr w:type="spell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nineteen</w:t>
      </w:r>
      <w:proofErr w:type="spellEnd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eighty</w:t>
      </w:r>
      <w:proofErr w:type="spellEnd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seven</w:t>
      </w:r>
      <w:proofErr w:type="spellEnd"/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Даты написать сначала цифрами, затем словами.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Рабочая тетрадь: Упр.3,4 стр.49</w:t>
      </w:r>
    </w:p>
    <w:p w:rsidR="00966C9D" w:rsidRDefault="00966C9D" w:rsidP="00966C9D">
      <w:pPr>
        <w:rPr>
          <w:rFonts w:ascii="Times New Roman" w:hAnsi="Times New Roman" w:cs="Times New Roman"/>
        </w:rPr>
      </w:pP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>Домашнее задание 4 класс на 15 апреля 2020 года.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966C9D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Тема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Goldilocks and the three bears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 xml:space="preserve"> </w:t>
      </w:r>
    </w:p>
    <w:p w:rsidR="00966C9D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учебнике стр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.98-99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прочитать рассказ 3 раза.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Найти незнакомые слова в тексте найти их перевод и написать в словари.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Упр.1. стр.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100(в новых учебниках стр.30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)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еписать слова и найти соответствие.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Упр.2 стр.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100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(в новых учебниках стр.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30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)</w:t>
      </w:r>
    </w:p>
    <w:p w:rsidR="00966C9D" w:rsidRPr="00043C95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 Прочитать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предложения и написать вставляя пропущенные слова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966C9D" w:rsidRDefault="00966C9D" w:rsidP="00966C9D">
      <w:pPr>
        <w:spacing w:line="240" w:lineRule="auto"/>
        <w:rPr>
          <w:rFonts w:ascii="Times New Roman" w:hAnsi="Times New Roman" w:cs="Times New Roman"/>
        </w:rPr>
      </w:pPr>
    </w:p>
    <w:p w:rsidR="00966C9D" w:rsidRDefault="00966C9D" w:rsidP="00966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</w:pPr>
      <w:r>
        <w:rPr>
          <w:rFonts w:ascii="Times New Roman" w:hAnsi="Times New Roman" w:cs="Times New Roman"/>
        </w:rPr>
        <w:t>Упр.3 стр.100 Нарисовать стул для Медвежонка.</w:t>
      </w:r>
      <w:r w:rsidRPr="00966C9D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 xml:space="preserve"> </w:t>
      </w:r>
      <w:bookmarkStart w:id="0" w:name="_GoBack"/>
      <w:bookmarkEnd w:id="0"/>
    </w:p>
    <w:sectPr w:rsidR="00966C9D" w:rsidSect="00966C9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58"/>
    <w:rsid w:val="00043C95"/>
    <w:rsid w:val="00966C9D"/>
    <w:rsid w:val="00CE6BB5"/>
    <w:rsid w:val="00D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9ECE-91C1-4DFD-BD14-E7195D81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2</cp:revision>
  <cp:lastPrinted>2020-04-13T05:40:00Z</cp:lastPrinted>
  <dcterms:created xsi:type="dcterms:W3CDTF">2020-04-13T05:27:00Z</dcterms:created>
  <dcterms:modified xsi:type="dcterms:W3CDTF">2020-04-13T05:42:00Z</dcterms:modified>
</cp:coreProperties>
</file>