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89" w:rsidRDefault="00256189" w:rsidP="00256189">
      <w:pPr>
        <w:jc w:val="center"/>
        <w:rPr>
          <w:b/>
        </w:rPr>
      </w:pPr>
      <w:r>
        <w:rPr>
          <w:b/>
        </w:rPr>
        <w:t>Задания по предметам учащимся 2 «а» класса МБОУ «</w:t>
      </w:r>
      <w:proofErr w:type="spellStart"/>
      <w:r>
        <w:rPr>
          <w:b/>
        </w:rPr>
        <w:t>Хову-Аксынской</w:t>
      </w:r>
      <w:proofErr w:type="spellEnd"/>
      <w:r>
        <w:rPr>
          <w:b/>
        </w:rPr>
        <w:t xml:space="preserve"> СОШ»</w:t>
      </w:r>
    </w:p>
    <w:p w:rsidR="00256189" w:rsidRDefault="00C57265" w:rsidP="00256189">
      <w:pPr>
        <w:jc w:val="center"/>
      </w:pPr>
      <w:r>
        <w:t>на время карантина с 07 февраля</w:t>
      </w:r>
      <w:r w:rsidR="00110334">
        <w:t xml:space="preserve"> по 11</w:t>
      </w:r>
      <w:r w:rsidR="00256189">
        <w:t xml:space="preserve"> февраля 2022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C57265" w:rsidP="002201F9">
            <w:pPr>
              <w:jc w:val="center"/>
            </w:pPr>
            <w:r>
              <w:t>Понедельник 07.02</w:t>
            </w:r>
            <w:r w:rsidR="00256189">
              <w:t>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задания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C57265" w:rsidP="002201F9">
            <w:r>
              <w:t>Что такое имя существительное?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С</w:t>
            </w:r>
            <w:r w:rsidR="00C57265">
              <w:t>тр.45 (правило) Упр.71,72,73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F050B4" w:rsidP="002201F9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794937" w:rsidP="002201F9">
            <w:pPr>
              <w:jc w:val="center"/>
            </w:pPr>
            <w:r>
              <w:t>Стр.</w:t>
            </w:r>
            <w:r w:rsidR="00733937">
              <w:t>40 № 1,2,3,4,9,10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BA00F4" w:rsidP="002201F9">
            <w:proofErr w:type="spellStart"/>
            <w:r>
              <w:t>А.Л.Барто</w:t>
            </w:r>
            <w:proofErr w:type="spellEnd"/>
            <w:r w:rsidR="00256189">
              <w:t xml:space="preserve"> «</w:t>
            </w:r>
            <w:r>
              <w:t>Мы не заметили жука</w:t>
            </w:r>
            <w:r w:rsidR="00256189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BA00F4" w:rsidP="002201F9">
            <w:pPr>
              <w:jc w:val="center"/>
            </w:pPr>
            <w:r>
              <w:t>Стр.32</w:t>
            </w:r>
            <w:r w:rsidR="00DB0FBE">
              <w:t xml:space="preserve"> выучить</w:t>
            </w:r>
          </w:p>
        </w:tc>
      </w:tr>
    </w:tbl>
    <w:p w:rsidR="00256189" w:rsidRDefault="00256189" w:rsidP="00256189"/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C57265" w:rsidP="002201F9">
            <w:pPr>
              <w:jc w:val="center"/>
            </w:pPr>
            <w:r>
              <w:t>Вторник 08</w:t>
            </w:r>
            <w:r w:rsidR="00256189">
              <w:t>.02.2022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задания</w:t>
            </w:r>
          </w:p>
        </w:tc>
      </w:tr>
      <w:tr w:rsidR="00A67075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075" w:rsidRDefault="00A67075" w:rsidP="002201F9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075" w:rsidRDefault="00A67075" w:rsidP="002201F9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075" w:rsidRDefault="00A67075" w:rsidP="00530736">
            <w:r>
              <w:t>Что такое имя существительное?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075" w:rsidRDefault="00A67075" w:rsidP="00530736">
            <w:pPr>
              <w:jc w:val="center"/>
            </w:pPr>
            <w:r>
              <w:t>Стр.48,50 (правило) Упр.80,81</w:t>
            </w:r>
          </w:p>
        </w:tc>
      </w:tr>
      <w:tr w:rsidR="00A67075" w:rsidTr="00DB0FB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075" w:rsidRDefault="00A67075" w:rsidP="002201F9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075" w:rsidRDefault="00A67075" w:rsidP="002201F9">
            <w:r>
              <w:t>Окружающий мир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075" w:rsidRDefault="009B0436" w:rsidP="002201F9">
            <w:r>
              <w:t>Пожар!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075" w:rsidRDefault="009B0436" w:rsidP="002201F9">
            <w:pPr>
              <w:jc w:val="center"/>
            </w:pPr>
            <w:r>
              <w:t>Стр.23 выучить правила безопасного поведения</w:t>
            </w:r>
          </w:p>
        </w:tc>
      </w:tr>
      <w:tr w:rsidR="00733937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937" w:rsidRDefault="00733937" w:rsidP="002201F9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937" w:rsidRDefault="00733937" w:rsidP="002201F9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937" w:rsidRDefault="00F050B4" w:rsidP="00530736">
            <w:r>
              <w:t>Повторение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937" w:rsidRDefault="00733937" w:rsidP="00530736">
            <w:pPr>
              <w:jc w:val="center"/>
            </w:pPr>
            <w:r>
              <w:t>Стр.40 № 5,6,7,8,12,13</w:t>
            </w:r>
          </w:p>
        </w:tc>
      </w:tr>
    </w:tbl>
    <w:p w:rsidR="00256189" w:rsidRDefault="00256189" w:rsidP="00256189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232570" w:rsidTr="005307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pPr>
              <w:jc w:val="center"/>
            </w:pPr>
            <w:r>
              <w:t>Среда</w:t>
            </w:r>
            <w:r>
              <w:t xml:space="preserve"> 09.02.2022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pPr>
              <w:jc w:val="center"/>
            </w:pPr>
            <w:r>
              <w:t>задания</w:t>
            </w:r>
          </w:p>
        </w:tc>
      </w:tr>
      <w:tr w:rsidR="00232570" w:rsidTr="005307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542CA0" w:rsidP="00530736">
            <w:r>
              <w:t>Одушевлённые и неодушевлённые имена существительные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542CA0" w:rsidP="00530736">
            <w:pPr>
              <w:jc w:val="center"/>
            </w:pPr>
            <w:r>
              <w:t xml:space="preserve"> Стр.49</w:t>
            </w:r>
            <w:proofErr w:type="gramStart"/>
            <w:r w:rsidR="00232570">
              <w:t xml:space="preserve"> </w:t>
            </w:r>
            <w:r>
              <w:t>У</w:t>
            </w:r>
            <w:proofErr w:type="gramEnd"/>
            <w:r>
              <w:t>пр.82,83,84</w:t>
            </w:r>
          </w:p>
        </w:tc>
      </w:tr>
      <w:tr w:rsidR="00232570" w:rsidTr="005307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C126FF" w:rsidP="00530736">
            <w:r>
              <w:t>Умножение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C126FF" w:rsidP="00530736">
            <w:pPr>
              <w:jc w:val="center"/>
            </w:pPr>
            <w:r>
              <w:t>Стр.48 №1,2,3,4,5,6</w:t>
            </w:r>
          </w:p>
        </w:tc>
      </w:tr>
      <w:tr w:rsidR="00232570" w:rsidTr="005307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570" w:rsidRDefault="00232570" w:rsidP="00530736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70" w:rsidRDefault="00613252" w:rsidP="00530736">
            <w:proofErr w:type="spellStart"/>
            <w:r>
              <w:t>А.Л.Барто</w:t>
            </w:r>
            <w:proofErr w:type="spellEnd"/>
            <w:r>
              <w:t xml:space="preserve"> «Шла вчера я </w:t>
            </w:r>
            <w:proofErr w:type="gramStart"/>
            <w:r>
              <w:t>по</w:t>
            </w:r>
            <w:proofErr w:type="gramEnd"/>
            <w:r>
              <w:t xml:space="preserve"> садовой</w:t>
            </w:r>
            <w:r w:rsidR="00232570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570" w:rsidRDefault="00613252" w:rsidP="00530736">
            <w:pPr>
              <w:jc w:val="center"/>
            </w:pPr>
            <w:r>
              <w:t>Стр.33 выучить</w:t>
            </w:r>
          </w:p>
        </w:tc>
      </w:tr>
    </w:tbl>
    <w:p w:rsidR="008B6462" w:rsidRDefault="008B6462" w:rsidP="00256189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32570" w:rsidP="002201F9">
            <w:pPr>
              <w:jc w:val="center"/>
            </w:pPr>
            <w:r>
              <w:t>Четверг 10</w:t>
            </w:r>
            <w:r w:rsidR="00256189">
              <w:t>.02.2022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задания</w:t>
            </w:r>
          </w:p>
        </w:tc>
      </w:tr>
      <w:tr w:rsidR="00D134C2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530736">
            <w:r>
              <w:t>Одушевлённые и неодушевлённые имена существительные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530736">
            <w:pPr>
              <w:jc w:val="center"/>
            </w:pPr>
            <w:r>
              <w:t xml:space="preserve"> Стр.50 (правило)</w:t>
            </w:r>
            <w:r>
              <w:t xml:space="preserve"> </w:t>
            </w:r>
            <w:r>
              <w:t>Упр.85,86</w:t>
            </w:r>
          </w:p>
        </w:tc>
      </w:tr>
      <w:tr w:rsidR="00D134C2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Математика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4C08AC" w:rsidP="002201F9">
            <w:r>
              <w:t>Конкретный смысл умножения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4C08AC" w:rsidP="002201F9">
            <w:pPr>
              <w:jc w:val="center"/>
            </w:pPr>
            <w:r>
              <w:t>Стр.49 №1,2,3,4,5,6,7</w:t>
            </w:r>
          </w:p>
        </w:tc>
      </w:tr>
      <w:tr w:rsidR="00D134C2" w:rsidTr="00C839D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C2" w:rsidRDefault="00D134C2" w:rsidP="002201F9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4C2" w:rsidRDefault="00937AAF" w:rsidP="002201F9">
            <w:proofErr w:type="spellStart"/>
            <w:r>
              <w:t>Н.Н.Носов</w:t>
            </w:r>
            <w:proofErr w:type="spellEnd"/>
            <w:r>
              <w:t xml:space="preserve"> «Затейники</w:t>
            </w:r>
            <w:r w:rsidR="00D134C2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4C2" w:rsidRDefault="00937AAF" w:rsidP="002201F9">
            <w:pPr>
              <w:jc w:val="center"/>
            </w:pPr>
            <w:r>
              <w:t xml:space="preserve">Стр.35-37 </w:t>
            </w:r>
            <w:r w:rsidR="00D134C2">
              <w:t>чтение</w:t>
            </w:r>
            <w:r>
              <w:t xml:space="preserve"> по ролям</w:t>
            </w:r>
          </w:p>
        </w:tc>
      </w:tr>
    </w:tbl>
    <w:p w:rsidR="00256189" w:rsidRDefault="00256189" w:rsidP="00256189">
      <w:pPr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793"/>
      </w:tblGrid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Дата/№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32570" w:rsidP="002201F9">
            <w:pPr>
              <w:jc w:val="center"/>
            </w:pPr>
            <w:r>
              <w:t>Пятница 11</w:t>
            </w:r>
            <w:r w:rsidR="00256189">
              <w:t>.02.2022 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тема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pPr>
              <w:jc w:val="center"/>
            </w:pPr>
            <w:r>
              <w:t>задания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D134C2" w:rsidP="002201F9">
            <w:r>
              <w:t xml:space="preserve">Собственные и нарицательные имена существительные. Заглавная буква </w:t>
            </w:r>
            <w:r w:rsidR="00336955">
              <w:t xml:space="preserve">                   </w:t>
            </w:r>
            <w:bookmarkStart w:id="0" w:name="_GoBack"/>
            <w:bookmarkEnd w:id="0"/>
            <w:r>
              <w:t>в Ф.И.О.</w:t>
            </w:r>
            <w:r w:rsidR="00C75A0D">
              <w:t xml:space="preserve"> </w:t>
            </w:r>
            <w:r>
              <w:t>людей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D134C2" w:rsidP="00FF2D8F">
            <w:pPr>
              <w:jc w:val="center"/>
            </w:pPr>
            <w:r>
              <w:t xml:space="preserve"> Стр.52,53 (правило) Упр.87,88,8</w:t>
            </w:r>
            <w:r w:rsidR="00FF2D8F">
              <w:t>9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6346F8" w:rsidP="002201F9">
            <w: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937AAF" w:rsidP="002201F9">
            <w:proofErr w:type="spellStart"/>
            <w:r>
              <w:t>Н.Носов</w:t>
            </w:r>
            <w:proofErr w:type="spellEnd"/>
            <w:r w:rsidR="00C839DA">
              <w:t xml:space="preserve"> </w:t>
            </w:r>
            <w:r w:rsidR="00DB0FBE">
              <w:t xml:space="preserve"> «</w:t>
            </w:r>
            <w:r>
              <w:t>Живая шляпа</w:t>
            </w:r>
            <w:r w:rsidR="00DB0FBE">
              <w:t>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DB0FBE" w:rsidP="002201F9">
            <w:pPr>
              <w:jc w:val="center"/>
            </w:pPr>
            <w:r>
              <w:t>Стр.</w:t>
            </w:r>
            <w:r w:rsidR="00937AAF">
              <w:t xml:space="preserve">38-41 </w:t>
            </w:r>
            <w:r w:rsidR="00C839DA">
              <w:t>чтение</w:t>
            </w:r>
            <w:r w:rsidR="00937AAF">
              <w:t xml:space="preserve"> по ролям</w:t>
            </w:r>
          </w:p>
        </w:tc>
      </w:tr>
      <w:tr w:rsidR="00256189" w:rsidTr="002201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56189" w:rsidP="002201F9">
            <w:r>
              <w:t>Окружающий мир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7572A" w:rsidP="002201F9">
            <w:r>
              <w:t>На воде и в лесу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189" w:rsidRDefault="0027572A" w:rsidP="002201F9">
            <w:pPr>
              <w:jc w:val="center"/>
            </w:pPr>
            <w:r>
              <w:t>Стр.27-29 выучить правила безопасного поведения на воде                 и в лесу</w:t>
            </w:r>
          </w:p>
        </w:tc>
      </w:tr>
    </w:tbl>
    <w:p w:rsidR="00256189" w:rsidRDefault="00256189" w:rsidP="00256189">
      <w:pPr>
        <w:jc w:val="center"/>
        <w:rPr>
          <w:b/>
        </w:rPr>
      </w:pPr>
    </w:p>
    <w:sectPr w:rsidR="0025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2F"/>
    <w:rsid w:val="00001BEE"/>
    <w:rsid w:val="00083512"/>
    <w:rsid w:val="000D7E12"/>
    <w:rsid w:val="00110334"/>
    <w:rsid w:val="00151DF5"/>
    <w:rsid w:val="00232570"/>
    <w:rsid w:val="00256189"/>
    <w:rsid w:val="0027572A"/>
    <w:rsid w:val="002B544F"/>
    <w:rsid w:val="00302B2F"/>
    <w:rsid w:val="00336955"/>
    <w:rsid w:val="00383617"/>
    <w:rsid w:val="00482DEA"/>
    <w:rsid w:val="004A299B"/>
    <w:rsid w:val="004C08AC"/>
    <w:rsid w:val="00542CA0"/>
    <w:rsid w:val="00613252"/>
    <w:rsid w:val="006346F8"/>
    <w:rsid w:val="00677559"/>
    <w:rsid w:val="00733937"/>
    <w:rsid w:val="00794937"/>
    <w:rsid w:val="008447F5"/>
    <w:rsid w:val="00885437"/>
    <w:rsid w:val="008A51EC"/>
    <w:rsid w:val="008B6462"/>
    <w:rsid w:val="00917EF3"/>
    <w:rsid w:val="00937AAF"/>
    <w:rsid w:val="009B0436"/>
    <w:rsid w:val="00A34AE7"/>
    <w:rsid w:val="00A67075"/>
    <w:rsid w:val="00A962A1"/>
    <w:rsid w:val="00B36AAF"/>
    <w:rsid w:val="00BA00F4"/>
    <w:rsid w:val="00BE0E1D"/>
    <w:rsid w:val="00C126FF"/>
    <w:rsid w:val="00C57265"/>
    <w:rsid w:val="00C75A0D"/>
    <w:rsid w:val="00C839DA"/>
    <w:rsid w:val="00CA7927"/>
    <w:rsid w:val="00CE7A4B"/>
    <w:rsid w:val="00D10EC3"/>
    <w:rsid w:val="00D134C2"/>
    <w:rsid w:val="00DB0FBE"/>
    <w:rsid w:val="00F050B4"/>
    <w:rsid w:val="00F95DAF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school8</dc:creator>
  <cp:lastModifiedBy>School10</cp:lastModifiedBy>
  <cp:revision>51</cp:revision>
  <cp:lastPrinted>2022-01-26T18:04:00Z</cp:lastPrinted>
  <dcterms:created xsi:type="dcterms:W3CDTF">2022-01-26T18:11:00Z</dcterms:created>
  <dcterms:modified xsi:type="dcterms:W3CDTF">2022-02-07T17:12:00Z</dcterms:modified>
</cp:coreProperties>
</file>