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2F" w:rsidRDefault="00302B2F" w:rsidP="00302B2F">
      <w:pPr>
        <w:jc w:val="center"/>
        <w:rPr>
          <w:b/>
        </w:rPr>
      </w:pPr>
      <w:r>
        <w:rPr>
          <w:b/>
        </w:rPr>
        <w:t>За</w:t>
      </w:r>
      <w:r w:rsidR="000D7E12">
        <w:rPr>
          <w:b/>
        </w:rPr>
        <w:t>дания по предметам учащимся 2 «д</w:t>
      </w:r>
      <w:r>
        <w:rPr>
          <w:b/>
        </w:rPr>
        <w:t>» класса МБОУ «</w:t>
      </w:r>
      <w:proofErr w:type="spellStart"/>
      <w:r>
        <w:rPr>
          <w:b/>
        </w:rPr>
        <w:t>Хову-Аксынской</w:t>
      </w:r>
      <w:proofErr w:type="spellEnd"/>
      <w:r>
        <w:rPr>
          <w:b/>
        </w:rPr>
        <w:t xml:space="preserve"> СОШ»</w:t>
      </w:r>
    </w:p>
    <w:p w:rsidR="00302B2F" w:rsidRDefault="005C05A8" w:rsidP="00302B2F">
      <w:pPr>
        <w:jc w:val="center"/>
      </w:pPr>
      <w:r>
        <w:t>на время карантина с 07 февраля по 11</w:t>
      </w:r>
      <w:r w:rsidR="000D7E12">
        <w:t xml:space="preserve"> февраля</w:t>
      </w:r>
      <w:r w:rsidR="00302B2F">
        <w:t xml:space="preserve"> 2022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2B455B">
            <w:pPr>
              <w:jc w:val="center"/>
            </w:pPr>
            <w:r>
              <w:t>Понедельник 07.02</w:t>
            </w:r>
            <w:r w:rsidR="00302B2F">
              <w:t>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задания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202DB7">
            <w:r>
              <w:t>Обобщение изученного материала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202DB7">
            <w:pPr>
              <w:jc w:val="center"/>
            </w:pPr>
            <w:r>
              <w:t>Стр.38</w:t>
            </w:r>
            <w:proofErr w:type="gramStart"/>
            <w:r>
              <w:t xml:space="preserve"> У</w:t>
            </w:r>
            <w:proofErr w:type="gramEnd"/>
            <w:r>
              <w:t>пр.67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662874">
            <w:r>
              <w:t xml:space="preserve">Письменный приём сложения </w:t>
            </w:r>
            <w:r w:rsidR="00617A7D">
              <w:t xml:space="preserve">и вычитания </w:t>
            </w:r>
            <w:r>
              <w:t>вида: 32+8,40-8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662874">
            <w:pPr>
              <w:jc w:val="center"/>
            </w:pPr>
            <w:r>
              <w:t>Стр.18</w:t>
            </w:r>
            <w:r w:rsidR="008A51EC">
              <w:t xml:space="preserve"> </w:t>
            </w:r>
            <w:r w:rsidR="00302B2F">
              <w:t>№1,</w:t>
            </w:r>
            <w:r>
              <w:t>2,3,4,5,6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476061">
            <w:proofErr w:type="spellStart"/>
            <w:r>
              <w:t>С.В.Михалков</w:t>
            </w:r>
            <w:proofErr w:type="spellEnd"/>
            <w:r>
              <w:t xml:space="preserve">  «Мой щенок</w:t>
            </w:r>
            <w:r w:rsidR="00D10EC3"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476061">
            <w:pPr>
              <w:jc w:val="center"/>
            </w:pPr>
            <w:r>
              <w:t>Стр.25-27</w:t>
            </w:r>
            <w:r w:rsidR="00D10EC3">
              <w:t xml:space="preserve"> выразительное чтение</w:t>
            </w:r>
          </w:p>
        </w:tc>
      </w:tr>
    </w:tbl>
    <w:p w:rsidR="00302B2F" w:rsidRDefault="00302B2F" w:rsidP="00302B2F"/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2B455B">
            <w:pPr>
              <w:jc w:val="center"/>
            </w:pPr>
            <w:r>
              <w:t>Вторник 08</w:t>
            </w:r>
            <w:r w:rsidR="000D7E12">
              <w:t>.02</w:t>
            </w:r>
            <w:r w:rsidR="00302B2F">
              <w:t>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задания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DAF" w:rsidRDefault="00202DB7" w:rsidP="00F95DAF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202DB7">
            <w:pPr>
              <w:jc w:val="center"/>
            </w:pPr>
            <w:r>
              <w:t>Стр.38</w:t>
            </w:r>
            <w:proofErr w:type="gramStart"/>
            <w:r>
              <w:t xml:space="preserve"> П</w:t>
            </w:r>
            <w:proofErr w:type="gramEnd"/>
            <w:r>
              <w:t>роверь себя</w:t>
            </w:r>
          </w:p>
        </w:tc>
      </w:tr>
      <w:tr w:rsidR="00302B2F" w:rsidTr="00D10EC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B2F" w:rsidRDefault="00476061">
            <w:proofErr w:type="spellStart"/>
            <w:r>
              <w:t>А.Л.Барто</w:t>
            </w:r>
            <w:proofErr w:type="spellEnd"/>
            <w:r>
              <w:t xml:space="preserve"> «Верёвочка</w:t>
            </w:r>
            <w:r w:rsidR="00D10EC3" w:rsidRPr="00D10EC3"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B2F" w:rsidRDefault="00476061" w:rsidP="00476061">
            <w:pPr>
              <w:jc w:val="center"/>
            </w:pPr>
            <w:r>
              <w:t>Стр. 29-30 выразительное чтение</w:t>
            </w:r>
          </w:p>
        </w:tc>
      </w:tr>
    </w:tbl>
    <w:p w:rsidR="00302B2F" w:rsidRDefault="00302B2F" w:rsidP="00302B2F">
      <w:pPr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600C76" w:rsidTr="004B52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600C76" w:rsidP="004B522F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600C76" w:rsidP="004B522F">
            <w:pPr>
              <w:jc w:val="center"/>
            </w:pPr>
            <w:r>
              <w:t>Среда 09.02.2022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600C76" w:rsidP="004B522F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600C76" w:rsidP="004B522F">
            <w:pPr>
              <w:jc w:val="center"/>
            </w:pPr>
            <w:r>
              <w:t>задания</w:t>
            </w:r>
          </w:p>
        </w:tc>
      </w:tr>
      <w:tr w:rsidR="00600C76" w:rsidTr="004B52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600C76" w:rsidP="004B522F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600C76" w:rsidP="004B522F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202DB7" w:rsidP="004B522F">
            <w:r>
              <w:t>Что такое части речи?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C76" w:rsidRDefault="00DD5BAA" w:rsidP="004B522F">
            <w:pPr>
              <w:jc w:val="center"/>
            </w:pPr>
            <w:r>
              <w:t xml:space="preserve"> Стр.40, 41 (правило)</w:t>
            </w:r>
            <w:r w:rsidR="00600C76">
              <w:t xml:space="preserve"> </w:t>
            </w:r>
            <w:r>
              <w:t>Упр.69,70</w:t>
            </w:r>
          </w:p>
        </w:tc>
      </w:tr>
      <w:tr w:rsidR="00BF0550" w:rsidTr="00BF055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0" w:rsidRDefault="00BF0550" w:rsidP="004B522F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0" w:rsidRDefault="00BF0550" w:rsidP="004B522F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550" w:rsidRDefault="00BF0550" w:rsidP="004B522F">
            <w:r>
              <w:t>Письменный приём вычитания вида: 50-24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550" w:rsidRDefault="00BF0550" w:rsidP="004B522F">
            <w:pPr>
              <w:jc w:val="center"/>
            </w:pPr>
            <w:r>
              <w:t>Стр.19 №</w:t>
            </w:r>
            <w:r w:rsidR="003B5CBE">
              <w:t xml:space="preserve"> </w:t>
            </w:r>
            <w:r>
              <w:t>1,2,3,4</w:t>
            </w:r>
          </w:p>
        </w:tc>
      </w:tr>
      <w:tr w:rsidR="00BF0550" w:rsidTr="004B52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0" w:rsidRDefault="00BF0550" w:rsidP="004B522F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0" w:rsidRDefault="00BF0550" w:rsidP="004B522F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550" w:rsidRDefault="00BF0550" w:rsidP="004B522F">
            <w:proofErr w:type="spellStart"/>
            <w:r>
              <w:t>А</w:t>
            </w:r>
            <w:r w:rsidR="00041D17">
              <w:t>.Л.Барто</w:t>
            </w:r>
            <w:proofErr w:type="spellEnd"/>
            <w:r w:rsidR="00041D17">
              <w:t xml:space="preserve"> «Мы не заметили жука</w:t>
            </w:r>
            <w:r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550" w:rsidRDefault="00041D17" w:rsidP="004B522F">
            <w:pPr>
              <w:jc w:val="center"/>
            </w:pPr>
            <w:r>
              <w:t>Стр.32</w:t>
            </w:r>
            <w:r w:rsidR="00BF0550">
              <w:t xml:space="preserve"> выучить</w:t>
            </w:r>
          </w:p>
        </w:tc>
      </w:tr>
      <w:tr w:rsidR="003970DA" w:rsidTr="004B52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0DA" w:rsidRDefault="003970DA" w:rsidP="004B522F">
            <w: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0DA" w:rsidRDefault="003970DA" w:rsidP="004B522F">
            <w:r>
              <w:t>Окружающий мир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0DA" w:rsidRDefault="003970DA" w:rsidP="004B522F">
            <w:r>
              <w:t>Пожар!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0DA" w:rsidRDefault="003970DA" w:rsidP="004B522F">
            <w:pPr>
              <w:jc w:val="center"/>
            </w:pPr>
            <w:r>
              <w:t>Стр.23 выучить правила безопасного поведения</w:t>
            </w:r>
          </w:p>
        </w:tc>
      </w:tr>
    </w:tbl>
    <w:p w:rsidR="000A7883" w:rsidRDefault="000A7883" w:rsidP="00302B2F">
      <w:pPr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785A5E">
            <w:pPr>
              <w:jc w:val="center"/>
            </w:pPr>
            <w:r>
              <w:t>Четверг 10</w:t>
            </w:r>
            <w:r w:rsidR="000D7E12">
              <w:t>.02</w:t>
            </w:r>
            <w:r w:rsidR="00302B2F">
              <w:t>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задания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DD5BAA">
            <w:r>
              <w:t>Что такое части речи?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DD5BAA">
            <w:pPr>
              <w:jc w:val="center"/>
            </w:pPr>
            <w:r>
              <w:t xml:space="preserve"> Стр.42</w:t>
            </w:r>
            <w:proofErr w:type="gramStart"/>
            <w:r>
              <w:t xml:space="preserve"> У</w:t>
            </w:r>
            <w:proofErr w:type="gramEnd"/>
            <w:r>
              <w:t>пр.71,72,73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F27772">
            <w:r>
              <w:t>Закрепление изученного материала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F27772">
            <w:pPr>
              <w:jc w:val="center"/>
            </w:pPr>
            <w:r>
              <w:t>Стр.22</w:t>
            </w:r>
            <w:r w:rsidR="00302B2F">
              <w:t xml:space="preserve"> №1,2,3,4</w:t>
            </w:r>
            <w:r>
              <w:t>,5</w:t>
            </w:r>
          </w:p>
        </w:tc>
      </w:tr>
      <w:tr w:rsidR="00041D17" w:rsidTr="00041D1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D17" w:rsidRDefault="00041D17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D17" w:rsidRDefault="00041D17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D17" w:rsidRDefault="00041D17" w:rsidP="004B522F">
            <w:proofErr w:type="spellStart"/>
            <w:r>
              <w:t>А.Л.Барто</w:t>
            </w:r>
            <w:proofErr w:type="spellEnd"/>
            <w:r>
              <w:t xml:space="preserve"> «Шла вчера я </w:t>
            </w:r>
            <w:proofErr w:type="gramStart"/>
            <w:r>
              <w:t>по</w:t>
            </w:r>
            <w:proofErr w:type="gramEnd"/>
            <w:r>
              <w:t xml:space="preserve"> садовой»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D17" w:rsidRDefault="00041D17" w:rsidP="004B522F">
            <w:pPr>
              <w:jc w:val="center"/>
            </w:pPr>
            <w:r>
              <w:t>Стр.33 выучить</w:t>
            </w:r>
          </w:p>
        </w:tc>
      </w:tr>
    </w:tbl>
    <w:p w:rsidR="00302B2F" w:rsidRDefault="00302B2F" w:rsidP="00302B2F">
      <w:pPr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785A5E">
            <w:pPr>
              <w:jc w:val="center"/>
            </w:pPr>
            <w:r>
              <w:t>Пятница 11</w:t>
            </w:r>
            <w:r w:rsidR="000D7E12">
              <w:t>.02</w:t>
            </w:r>
            <w:r w:rsidR="00302B2F">
              <w:t>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pPr>
              <w:jc w:val="center"/>
            </w:pPr>
            <w:r>
              <w:t>задания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DD5BAA">
            <w:r>
              <w:t>Имя существительное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DD5BAA">
            <w:pPr>
              <w:jc w:val="center"/>
            </w:pPr>
            <w:r>
              <w:t xml:space="preserve"> Стр.45,47 (правила</w:t>
            </w:r>
            <w:proofErr w:type="gramStart"/>
            <w:r>
              <w:t>)У</w:t>
            </w:r>
            <w:proofErr w:type="gramEnd"/>
            <w:r>
              <w:t>пр.74,75</w:t>
            </w:r>
          </w:p>
        </w:tc>
      </w:tr>
      <w:tr w:rsidR="00302B2F" w:rsidTr="00302B2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302B2F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885437">
            <w:r>
              <w:t>Закреп</w:t>
            </w:r>
            <w:r w:rsidR="005F477F">
              <w:t>ление изученного материала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B2F" w:rsidRDefault="004922D6">
            <w:pPr>
              <w:jc w:val="center"/>
            </w:pPr>
            <w:r>
              <w:t>Стр.23 № 6,10,11,12,13,14</w:t>
            </w:r>
          </w:p>
        </w:tc>
      </w:tr>
      <w:tr w:rsidR="00626232" w:rsidTr="003970D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32" w:rsidRDefault="00626232">
            <w:bookmarkStart w:id="0" w:name="_GoBack" w:colFirst="2" w:colLast="2"/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32" w:rsidRDefault="00626232">
            <w:r>
              <w:t>Окружающий мир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32" w:rsidRDefault="00626232" w:rsidP="004B522F">
            <w:r>
              <w:t>На воде и в лесу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32" w:rsidRDefault="00626232" w:rsidP="004B522F">
            <w:pPr>
              <w:jc w:val="center"/>
            </w:pPr>
            <w:r>
              <w:t>Стр.27-29 выучить правила безопасного поведения на воде                 и в лесу</w:t>
            </w:r>
          </w:p>
        </w:tc>
      </w:tr>
      <w:bookmarkEnd w:id="0"/>
    </w:tbl>
    <w:p w:rsidR="00302B2F" w:rsidRDefault="00302B2F" w:rsidP="00563E15">
      <w:pPr>
        <w:jc w:val="center"/>
        <w:rPr>
          <w:b/>
        </w:rPr>
      </w:pPr>
    </w:p>
    <w:sectPr w:rsidR="0030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2F"/>
    <w:rsid w:val="00001BEE"/>
    <w:rsid w:val="00041D17"/>
    <w:rsid w:val="00083512"/>
    <w:rsid w:val="000A7883"/>
    <w:rsid w:val="000D7E12"/>
    <w:rsid w:val="00151DF5"/>
    <w:rsid w:val="00202DB7"/>
    <w:rsid w:val="00256189"/>
    <w:rsid w:val="002B455B"/>
    <w:rsid w:val="002B544F"/>
    <w:rsid w:val="00302B2F"/>
    <w:rsid w:val="003970DA"/>
    <w:rsid w:val="003B5CBE"/>
    <w:rsid w:val="00476061"/>
    <w:rsid w:val="00482DEA"/>
    <w:rsid w:val="004922D6"/>
    <w:rsid w:val="004934C4"/>
    <w:rsid w:val="004A299B"/>
    <w:rsid w:val="00563E15"/>
    <w:rsid w:val="005C05A8"/>
    <w:rsid w:val="005F477F"/>
    <w:rsid w:val="00600C76"/>
    <w:rsid w:val="00617A7D"/>
    <w:rsid w:val="00626232"/>
    <w:rsid w:val="006346F8"/>
    <w:rsid w:val="00662874"/>
    <w:rsid w:val="00677559"/>
    <w:rsid w:val="00785A5E"/>
    <w:rsid w:val="00885437"/>
    <w:rsid w:val="008A51EC"/>
    <w:rsid w:val="008B6462"/>
    <w:rsid w:val="00A34AE7"/>
    <w:rsid w:val="00A962A1"/>
    <w:rsid w:val="00B36AAF"/>
    <w:rsid w:val="00BE0E1D"/>
    <w:rsid w:val="00BF0550"/>
    <w:rsid w:val="00C839DA"/>
    <w:rsid w:val="00CA7927"/>
    <w:rsid w:val="00CE7A4B"/>
    <w:rsid w:val="00D10EC3"/>
    <w:rsid w:val="00DA7123"/>
    <w:rsid w:val="00DB0FBE"/>
    <w:rsid w:val="00DD5BAA"/>
    <w:rsid w:val="00F27772"/>
    <w:rsid w:val="00F95DAF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school8</dc:creator>
  <cp:lastModifiedBy>School10</cp:lastModifiedBy>
  <cp:revision>44</cp:revision>
  <cp:lastPrinted>2022-01-26T18:04:00Z</cp:lastPrinted>
  <dcterms:created xsi:type="dcterms:W3CDTF">2022-01-26T18:11:00Z</dcterms:created>
  <dcterms:modified xsi:type="dcterms:W3CDTF">2022-02-07T17:39:00Z</dcterms:modified>
</cp:coreProperties>
</file>