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19" w:rsidRPr="00FC3152" w:rsidRDefault="000A7706" w:rsidP="00A75647">
      <w:pPr>
        <w:spacing w:after="0" w:line="240" w:lineRule="auto"/>
        <w:jc w:val="center"/>
        <w:rPr>
          <w:rFonts w:ascii="Constantia" w:hAnsi="Constantia" w:cs="Times New Roman"/>
          <w:b/>
          <w:sz w:val="23"/>
          <w:szCs w:val="23"/>
        </w:rPr>
      </w:pPr>
      <w:r w:rsidRPr="00FC3152">
        <w:rPr>
          <w:rFonts w:ascii="Constantia" w:hAnsi="Constantia" w:cs="Times New Roman"/>
          <w:b/>
          <w:sz w:val="23"/>
          <w:szCs w:val="23"/>
        </w:rPr>
        <w:t>Дистанционное обучение</w:t>
      </w:r>
      <w:r w:rsidR="00141379" w:rsidRPr="00FC3152">
        <w:rPr>
          <w:rFonts w:ascii="Constantia" w:hAnsi="Constantia" w:cs="Times New Roman"/>
          <w:b/>
          <w:sz w:val="23"/>
          <w:szCs w:val="23"/>
        </w:rPr>
        <w:t xml:space="preserve"> 4 </w:t>
      </w:r>
      <w:r w:rsidR="00141379" w:rsidRPr="00FC3152">
        <w:rPr>
          <w:rFonts w:ascii="Constantia" w:hAnsi="Constantia" w:cs="Times New Roman"/>
          <w:b/>
          <w:sz w:val="23"/>
          <w:szCs w:val="23"/>
          <w:vertAlign w:val="superscript"/>
        </w:rPr>
        <w:t>«Г</w:t>
      </w:r>
      <w:r w:rsidR="00AD3A19" w:rsidRPr="00FC3152">
        <w:rPr>
          <w:rFonts w:ascii="Constantia" w:hAnsi="Constantia" w:cs="Times New Roman"/>
          <w:b/>
          <w:sz w:val="23"/>
          <w:szCs w:val="23"/>
          <w:vertAlign w:val="superscript"/>
        </w:rPr>
        <w:t>»</w:t>
      </w:r>
      <w:r w:rsidR="00AD3A19" w:rsidRPr="00FC3152">
        <w:rPr>
          <w:rFonts w:ascii="Constantia" w:hAnsi="Constantia" w:cs="Times New Roman"/>
          <w:b/>
          <w:sz w:val="23"/>
          <w:szCs w:val="23"/>
        </w:rPr>
        <w:t xml:space="preserve"> класса</w:t>
      </w:r>
      <w:r w:rsidR="007C38BA" w:rsidRPr="00FC3152">
        <w:rPr>
          <w:rFonts w:ascii="Constantia" w:hAnsi="Constantia" w:cs="Times New Roman"/>
          <w:b/>
          <w:sz w:val="23"/>
          <w:szCs w:val="23"/>
        </w:rPr>
        <w:t xml:space="preserve"> </w:t>
      </w:r>
    </w:p>
    <w:p w:rsidR="00580463" w:rsidRPr="00FC3152" w:rsidRDefault="00580463" w:rsidP="00A75647">
      <w:pPr>
        <w:spacing w:after="0" w:line="240" w:lineRule="auto"/>
        <w:jc w:val="center"/>
        <w:rPr>
          <w:rFonts w:ascii="Constantia" w:hAnsi="Constantia" w:cs="Times New Roman"/>
          <w:b/>
          <w:sz w:val="23"/>
          <w:szCs w:val="23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1560"/>
        <w:gridCol w:w="4644"/>
        <w:gridCol w:w="2868"/>
      </w:tblGrid>
      <w:tr w:rsidR="00436074" w:rsidRPr="00FC3152" w:rsidTr="00451FD9">
        <w:tc>
          <w:tcPr>
            <w:tcW w:w="817" w:type="dxa"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b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b/>
                <w:sz w:val="23"/>
                <w:szCs w:val="23"/>
              </w:rPr>
              <w:t xml:space="preserve">Дата </w:t>
            </w:r>
          </w:p>
        </w:tc>
        <w:tc>
          <w:tcPr>
            <w:tcW w:w="425" w:type="dxa"/>
          </w:tcPr>
          <w:p w:rsidR="00436074" w:rsidRPr="00FC3152" w:rsidRDefault="00436074" w:rsidP="00436074">
            <w:pPr>
              <w:jc w:val="center"/>
              <w:rPr>
                <w:rFonts w:ascii="Constantia" w:hAnsi="Constantia" w:cs="Times New Roman"/>
                <w:b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1560" w:type="dxa"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b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4644" w:type="dxa"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b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b/>
                <w:sz w:val="23"/>
                <w:szCs w:val="23"/>
              </w:rPr>
              <w:t>Тема урока</w:t>
            </w:r>
          </w:p>
        </w:tc>
        <w:tc>
          <w:tcPr>
            <w:tcW w:w="2868" w:type="dxa"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b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b/>
                <w:sz w:val="23"/>
                <w:szCs w:val="23"/>
              </w:rPr>
              <w:t xml:space="preserve">Задания </w:t>
            </w:r>
          </w:p>
        </w:tc>
      </w:tr>
      <w:tr w:rsidR="00451FD9" w:rsidRPr="00FC3152" w:rsidTr="00451FD9">
        <w:tc>
          <w:tcPr>
            <w:tcW w:w="817" w:type="dxa"/>
            <w:vMerge w:val="restart"/>
          </w:tcPr>
          <w:p w:rsidR="00580463" w:rsidRPr="00FC3152" w:rsidRDefault="00D72F30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21.01</w:t>
            </w:r>
          </w:p>
        </w:tc>
        <w:tc>
          <w:tcPr>
            <w:tcW w:w="425" w:type="dxa"/>
          </w:tcPr>
          <w:p w:rsidR="00580463" w:rsidRPr="00FC3152" w:rsidRDefault="00580463" w:rsidP="00436074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580463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англ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4644" w:type="dxa"/>
          </w:tcPr>
          <w:p w:rsidR="00580463" w:rsidRPr="00FC3152" w:rsidRDefault="00580463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580463" w:rsidRPr="00FC3152" w:rsidRDefault="00580463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51FD9" w:rsidRPr="00FC3152" w:rsidTr="00451FD9">
        <w:tc>
          <w:tcPr>
            <w:tcW w:w="817" w:type="dxa"/>
            <w:vMerge/>
          </w:tcPr>
          <w:p w:rsidR="00580463" w:rsidRPr="00FC3152" w:rsidRDefault="00580463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580463" w:rsidRPr="00FC3152" w:rsidRDefault="00580463" w:rsidP="00436074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580463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окр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мир</w:t>
            </w:r>
          </w:p>
        </w:tc>
        <w:tc>
          <w:tcPr>
            <w:tcW w:w="4644" w:type="dxa"/>
          </w:tcPr>
          <w:p w:rsidR="00580463" w:rsidRPr="00FC3152" w:rsidRDefault="004F607A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Новейшее время: история продолжается сегодня.</w:t>
            </w:r>
          </w:p>
        </w:tc>
        <w:tc>
          <w:tcPr>
            <w:tcW w:w="2868" w:type="dxa"/>
          </w:tcPr>
          <w:p w:rsidR="00580463" w:rsidRPr="00FC3152" w:rsidRDefault="00396219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20-22, работа в </w:t>
            </w:r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р</w:t>
            </w:r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>/т</w:t>
            </w:r>
          </w:p>
        </w:tc>
      </w:tr>
      <w:tr w:rsidR="00451FD9" w:rsidRPr="00FC3152" w:rsidTr="00451FD9">
        <w:tc>
          <w:tcPr>
            <w:tcW w:w="817" w:type="dxa"/>
            <w:vMerge/>
          </w:tcPr>
          <w:p w:rsidR="00580463" w:rsidRPr="00FC3152" w:rsidRDefault="00580463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580463" w:rsidRPr="00FC3152" w:rsidRDefault="00580463" w:rsidP="00436074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580463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музыка</w:t>
            </w:r>
          </w:p>
        </w:tc>
        <w:tc>
          <w:tcPr>
            <w:tcW w:w="4644" w:type="dxa"/>
          </w:tcPr>
          <w:p w:rsidR="00580463" w:rsidRPr="00FC3152" w:rsidRDefault="00580463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580463" w:rsidRPr="00FC3152" w:rsidRDefault="00580463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51FD9" w:rsidRPr="00FC3152" w:rsidTr="00451FD9">
        <w:tc>
          <w:tcPr>
            <w:tcW w:w="817" w:type="dxa"/>
            <w:vMerge/>
          </w:tcPr>
          <w:p w:rsidR="00580463" w:rsidRPr="00FC3152" w:rsidRDefault="00580463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580463" w:rsidRPr="00FC3152" w:rsidRDefault="00580463" w:rsidP="00436074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580463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580463" w:rsidRPr="00FC3152" w:rsidRDefault="004F607A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Склонение имен прилагательных мужского и среднего рода в единственном числе</w:t>
            </w:r>
          </w:p>
        </w:tc>
        <w:tc>
          <w:tcPr>
            <w:tcW w:w="2868" w:type="dxa"/>
          </w:tcPr>
          <w:p w:rsidR="00580463" w:rsidRPr="00FC3152" w:rsidRDefault="001B5D72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Упр. 24, 27, 28</w:t>
            </w:r>
          </w:p>
        </w:tc>
      </w:tr>
      <w:tr w:rsidR="00451FD9" w:rsidRPr="00FC3152" w:rsidTr="00451FD9">
        <w:tc>
          <w:tcPr>
            <w:tcW w:w="817" w:type="dxa"/>
            <w:vMerge/>
          </w:tcPr>
          <w:p w:rsidR="00580463" w:rsidRPr="00FC3152" w:rsidRDefault="00580463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580463" w:rsidRPr="00FC3152" w:rsidRDefault="00580463" w:rsidP="00436074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580463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технология</w:t>
            </w:r>
          </w:p>
        </w:tc>
        <w:tc>
          <w:tcPr>
            <w:tcW w:w="4644" w:type="dxa"/>
          </w:tcPr>
          <w:p w:rsidR="00580463" w:rsidRPr="00FC3152" w:rsidRDefault="004F607A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Кондитерская фабрика. Изделие: шоколадное печенье.</w:t>
            </w:r>
          </w:p>
        </w:tc>
        <w:tc>
          <w:tcPr>
            <w:tcW w:w="2868" w:type="dxa"/>
          </w:tcPr>
          <w:p w:rsidR="00580463" w:rsidRPr="00FC3152" w:rsidRDefault="00580463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36074" w:rsidRPr="00FC3152" w:rsidTr="00451FD9">
        <w:tc>
          <w:tcPr>
            <w:tcW w:w="817" w:type="dxa"/>
            <w:vMerge w:val="restart"/>
          </w:tcPr>
          <w:p w:rsidR="00436074" w:rsidRPr="00FC3152" w:rsidRDefault="00D72F30" w:rsidP="00D72F30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24.01</w:t>
            </w: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36074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родной</w:t>
            </w:r>
          </w:p>
        </w:tc>
        <w:tc>
          <w:tcPr>
            <w:tcW w:w="4644" w:type="dxa"/>
          </w:tcPr>
          <w:p w:rsidR="00436074" w:rsidRPr="00FC3152" w:rsidRDefault="00A81581" w:rsidP="00A81581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Укталбаан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болгаш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укталган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демдек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аттары</w:t>
            </w:r>
            <w:proofErr w:type="spellEnd"/>
          </w:p>
        </w:tc>
        <w:tc>
          <w:tcPr>
            <w:tcW w:w="2868" w:type="dxa"/>
          </w:tcPr>
          <w:p w:rsidR="00436074" w:rsidRPr="00FC3152" w:rsidRDefault="00AC0E0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Мерг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>. 291, 292, 293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36074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36074" w:rsidRPr="00FC3152" w:rsidRDefault="00FC189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Работа над ошибками. Скорость. Единицы скорости.</w:t>
            </w:r>
          </w:p>
        </w:tc>
        <w:tc>
          <w:tcPr>
            <w:tcW w:w="2868" w:type="dxa"/>
          </w:tcPr>
          <w:p w:rsidR="00436074" w:rsidRPr="00FC3152" w:rsidRDefault="00700F2D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472F6E" w:rsidRPr="00FC3152">
              <w:rPr>
                <w:rFonts w:ascii="Constantia" w:hAnsi="Constantia" w:cs="Times New Roman"/>
                <w:sz w:val="23"/>
                <w:szCs w:val="23"/>
              </w:rPr>
              <w:t>5 № 8, 9, 10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36074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436074" w:rsidRPr="00FC3152" w:rsidRDefault="00A81581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Именительный падеж имен прилагательных</w:t>
            </w:r>
          </w:p>
        </w:tc>
        <w:tc>
          <w:tcPr>
            <w:tcW w:w="2868" w:type="dxa"/>
          </w:tcPr>
          <w:p w:rsidR="00436074" w:rsidRPr="00FC3152" w:rsidRDefault="001B5D72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Упр. 30, 31, 32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436074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номчулга</w:t>
            </w:r>
            <w:proofErr w:type="spellEnd"/>
          </w:p>
        </w:tc>
        <w:tc>
          <w:tcPr>
            <w:tcW w:w="4644" w:type="dxa"/>
          </w:tcPr>
          <w:p w:rsidR="00436074" w:rsidRPr="00FC3152" w:rsidRDefault="00FC189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С.Сурун-оол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>.</w:t>
            </w:r>
            <w:r w:rsidR="00C35EA0"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Кызыгааржыга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А.Арапчор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Эр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кижинин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чангыс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состуу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С.Михалков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Степа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акый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биле</w:t>
            </w:r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Егор. </w:t>
            </w:r>
          </w:p>
        </w:tc>
        <w:tc>
          <w:tcPr>
            <w:tcW w:w="2868" w:type="dxa"/>
          </w:tcPr>
          <w:p w:rsidR="00436074" w:rsidRPr="00FC3152" w:rsidRDefault="00FD4336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Ар. 101-104.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Доктаадыр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r w:rsidR="002D2C28" w:rsidRPr="00FC3152">
              <w:rPr>
                <w:rFonts w:ascii="Constantia" w:hAnsi="Constantia" w:cs="Times New Roman"/>
                <w:sz w:val="23"/>
                <w:szCs w:val="23"/>
              </w:rPr>
              <w:t>(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шилип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алыр</w:t>
            </w:r>
            <w:proofErr w:type="spellEnd"/>
            <w:r w:rsidR="002D2C28" w:rsidRPr="00FC3152">
              <w:rPr>
                <w:rFonts w:ascii="Constantia" w:hAnsi="Constantia" w:cs="Times New Roman"/>
                <w:sz w:val="23"/>
                <w:szCs w:val="23"/>
              </w:rPr>
              <w:t>)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436074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ОРКСЭ</w:t>
            </w:r>
          </w:p>
        </w:tc>
        <w:tc>
          <w:tcPr>
            <w:tcW w:w="4644" w:type="dxa"/>
          </w:tcPr>
          <w:p w:rsidR="00436074" w:rsidRPr="00FC3152" w:rsidRDefault="004F607A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Нравственный поступок.</w:t>
            </w:r>
          </w:p>
        </w:tc>
        <w:tc>
          <w:tcPr>
            <w:tcW w:w="2868" w:type="dxa"/>
          </w:tcPr>
          <w:p w:rsidR="00436074" w:rsidRPr="00FC3152" w:rsidRDefault="002060CE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 40-41 прочитать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436074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6</w:t>
            </w:r>
          </w:p>
        </w:tc>
        <w:tc>
          <w:tcPr>
            <w:tcW w:w="1560" w:type="dxa"/>
          </w:tcPr>
          <w:p w:rsidR="00436074" w:rsidRPr="00FC3152" w:rsidRDefault="00AC547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36074" w:rsidRPr="00FC3152" w:rsidTr="00451FD9">
        <w:tc>
          <w:tcPr>
            <w:tcW w:w="817" w:type="dxa"/>
            <w:vMerge w:val="restart"/>
          </w:tcPr>
          <w:p w:rsidR="00436074" w:rsidRPr="00FC3152" w:rsidRDefault="00D72F30" w:rsidP="00D72F30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25.01</w:t>
            </w: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36074" w:rsidRPr="00FC3152" w:rsidRDefault="00FC189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Взаимосвязь между скоростью, временем и расстоянием.</w:t>
            </w:r>
          </w:p>
        </w:tc>
        <w:tc>
          <w:tcPr>
            <w:tcW w:w="2868" w:type="dxa"/>
          </w:tcPr>
          <w:p w:rsidR="00436074" w:rsidRPr="00FC3152" w:rsidRDefault="00472F6E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 6 № 14, 15, 19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436074" w:rsidRPr="00FC3152" w:rsidRDefault="00A81581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Родительный падеж имен прилагательных</w:t>
            </w:r>
          </w:p>
        </w:tc>
        <w:tc>
          <w:tcPr>
            <w:tcW w:w="2868" w:type="dxa"/>
          </w:tcPr>
          <w:p w:rsidR="00436074" w:rsidRPr="00FC3152" w:rsidRDefault="001B5D72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Упр. 35, 36, 37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окр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мир</w:t>
            </w:r>
          </w:p>
        </w:tc>
        <w:tc>
          <w:tcPr>
            <w:tcW w:w="4644" w:type="dxa"/>
          </w:tcPr>
          <w:p w:rsidR="00436074" w:rsidRPr="00FC3152" w:rsidRDefault="004F607A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Проверим себя и оценим свои достижения по разделу «Страницы всемирной истории»</w:t>
            </w:r>
          </w:p>
        </w:tc>
        <w:tc>
          <w:tcPr>
            <w:tcW w:w="2868" w:type="dxa"/>
          </w:tcPr>
          <w:p w:rsidR="00436074" w:rsidRPr="00FC3152" w:rsidRDefault="00396219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Тестирование 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чтение</w:t>
            </w:r>
          </w:p>
        </w:tc>
        <w:tc>
          <w:tcPr>
            <w:tcW w:w="4644" w:type="dxa"/>
          </w:tcPr>
          <w:p w:rsidR="00436074" w:rsidRPr="00FC3152" w:rsidRDefault="00A81581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Нравственный смысл сказки. Е.Л. Шварц «Сказка о потерянном времени»</w:t>
            </w:r>
          </w:p>
        </w:tc>
        <w:tc>
          <w:tcPr>
            <w:tcW w:w="2868" w:type="dxa"/>
          </w:tcPr>
          <w:p w:rsidR="00436074" w:rsidRPr="00FC3152" w:rsidRDefault="00396219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 6-15 пересказ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36074" w:rsidRPr="00FC3152" w:rsidTr="00451FD9">
        <w:tc>
          <w:tcPr>
            <w:tcW w:w="817" w:type="dxa"/>
            <w:vMerge w:val="restart"/>
          </w:tcPr>
          <w:p w:rsidR="00436074" w:rsidRPr="00FC3152" w:rsidRDefault="00D72F30" w:rsidP="00D72F30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26.01</w:t>
            </w: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436074" w:rsidRPr="00FC3152" w:rsidRDefault="00A81581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Дательный падеж имен прилагательных</w:t>
            </w:r>
          </w:p>
        </w:tc>
        <w:tc>
          <w:tcPr>
            <w:tcW w:w="2868" w:type="dxa"/>
          </w:tcPr>
          <w:p w:rsidR="00436074" w:rsidRPr="00FC3152" w:rsidRDefault="001B5D72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Упр. 39, 40, 41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36074" w:rsidRPr="00FC3152" w:rsidRDefault="00FC189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Нахождение времени движения по </w:t>
            </w:r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известным</w:t>
            </w:r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расстоянию и скорости</w:t>
            </w:r>
          </w:p>
        </w:tc>
        <w:tc>
          <w:tcPr>
            <w:tcW w:w="2868" w:type="dxa"/>
          </w:tcPr>
          <w:p w:rsidR="00436074" w:rsidRPr="00FC3152" w:rsidRDefault="0055662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 7 № 21, 22, 24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рисование</w:t>
            </w:r>
          </w:p>
        </w:tc>
        <w:tc>
          <w:tcPr>
            <w:tcW w:w="4644" w:type="dxa"/>
          </w:tcPr>
          <w:p w:rsidR="00436074" w:rsidRPr="00FC3152" w:rsidRDefault="004F607A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Японские сады. Завершение работы.</w:t>
            </w:r>
          </w:p>
        </w:tc>
        <w:tc>
          <w:tcPr>
            <w:tcW w:w="2868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англ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4644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чтение</w:t>
            </w:r>
          </w:p>
        </w:tc>
        <w:tc>
          <w:tcPr>
            <w:tcW w:w="4644" w:type="dxa"/>
          </w:tcPr>
          <w:p w:rsidR="00436074" w:rsidRPr="00FC3152" w:rsidRDefault="00A81581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Отношение автора к герою в произведении В. Драгунского «Главные реки»</w:t>
            </w:r>
          </w:p>
        </w:tc>
        <w:tc>
          <w:tcPr>
            <w:tcW w:w="2868" w:type="dxa"/>
          </w:tcPr>
          <w:p w:rsidR="00436074" w:rsidRPr="00FC3152" w:rsidRDefault="00396219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 16-21 пересказ</w:t>
            </w:r>
          </w:p>
        </w:tc>
      </w:tr>
      <w:tr w:rsidR="00436074" w:rsidRPr="00FC3152" w:rsidTr="00451FD9">
        <w:tc>
          <w:tcPr>
            <w:tcW w:w="817" w:type="dxa"/>
            <w:vMerge w:val="restart"/>
          </w:tcPr>
          <w:p w:rsidR="00436074" w:rsidRPr="00FC3152" w:rsidRDefault="00D72F30" w:rsidP="00D72F30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27.01</w:t>
            </w: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436074" w:rsidRPr="00FC3152" w:rsidRDefault="00A81581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Именительный, винительный, родительный падежи имен прилагательных</w:t>
            </w:r>
          </w:p>
        </w:tc>
        <w:tc>
          <w:tcPr>
            <w:tcW w:w="2868" w:type="dxa"/>
          </w:tcPr>
          <w:p w:rsidR="00436074" w:rsidRPr="00FC3152" w:rsidRDefault="001B5D72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Упр. 43, 45, 46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36074" w:rsidRPr="00FC3152" w:rsidRDefault="00FC189F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Связь между величинами: скоростью, временем и расстоянием</w:t>
            </w:r>
          </w:p>
        </w:tc>
        <w:tc>
          <w:tcPr>
            <w:tcW w:w="2868" w:type="dxa"/>
          </w:tcPr>
          <w:p w:rsidR="00436074" w:rsidRPr="00FC3152" w:rsidRDefault="0055662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 8 № 31, 32, 34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родной</w:t>
            </w:r>
          </w:p>
        </w:tc>
        <w:tc>
          <w:tcPr>
            <w:tcW w:w="4644" w:type="dxa"/>
          </w:tcPr>
          <w:p w:rsidR="00436074" w:rsidRPr="00FC3152" w:rsidRDefault="00A81581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Удурланышкак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болгаш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чоок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уткалыг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демдек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аттары</w:t>
            </w:r>
            <w:proofErr w:type="spellEnd"/>
          </w:p>
        </w:tc>
        <w:tc>
          <w:tcPr>
            <w:tcW w:w="2868" w:type="dxa"/>
          </w:tcPr>
          <w:p w:rsidR="00436074" w:rsidRPr="00FC3152" w:rsidRDefault="00C13B27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Мерг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297, </w:t>
            </w:r>
            <w:r w:rsidR="008502C5" w:rsidRPr="00FC3152">
              <w:rPr>
                <w:rFonts w:ascii="Constantia" w:hAnsi="Constantia" w:cs="Times New Roman"/>
                <w:sz w:val="23"/>
                <w:szCs w:val="23"/>
              </w:rPr>
              <w:t>299, 300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чтение</w:t>
            </w:r>
          </w:p>
        </w:tc>
        <w:tc>
          <w:tcPr>
            <w:tcW w:w="4644" w:type="dxa"/>
          </w:tcPr>
          <w:p w:rsidR="00436074" w:rsidRPr="00FC3152" w:rsidRDefault="00A81581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Смысл названия произведения. В.В.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Голявкин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«Никакой горчицы я не ел»</w:t>
            </w:r>
          </w:p>
        </w:tc>
        <w:tc>
          <w:tcPr>
            <w:tcW w:w="2868" w:type="dxa"/>
          </w:tcPr>
          <w:p w:rsidR="00436074" w:rsidRPr="00FC3152" w:rsidRDefault="00396219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 23-27 прочитать</w:t>
            </w: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Times New Roman" w:hAnsi="Times New Roman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36074" w:rsidRPr="00FC3152" w:rsidTr="00451FD9">
        <w:tc>
          <w:tcPr>
            <w:tcW w:w="817" w:type="dxa"/>
            <w:vMerge w:val="restart"/>
          </w:tcPr>
          <w:p w:rsidR="00436074" w:rsidRPr="00FC3152" w:rsidRDefault="00D72F30" w:rsidP="00D72F30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28.01</w:t>
            </w: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англ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4644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36074" w:rsidRPr="00FC3152" w:rsidRDefault="00436074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36074" w:rsidRPr="00FC3152" w:rsidTr="00451FD9">
        <w:tc>
          <w:tcPr>
            <w:tcW w:w="817" w:type="dxa"/>
            <w:vMerge/>
          </w:tcPr>
          <w:p w:rsidR="00436074" w:rsidRPr="00FC3152" w:rsidRDefault="00436074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36074" w:rsidRPr="00FC3152" w:rsidRDefault="00436074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36074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окр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мир</w:t>
            </w:r>
          </w:p>
        </w:tc>
        <w:tc>
          <w:tcPr>
            <w:tcW w:w="4644" w:type="dxa"/>
          </w:tcPr>
          <w:p w:rsidR="00436074" w:rsidRPr="00FC3152" w:rsidRDefault="004F607A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Государство Русь</w:t>
            </w:r>
          </w:p>
        </w:tc>
        <w:tc>
          <w:tcPr>
            <w:tcW w:w="2868" w:type="dxa"/>
          </w:tcPr>
          <w:p w:rsidR="00436074" w:rsidRPr="00FC3152" w:rsidRDefault="00396219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24-28, работа в </w:t>
            </w:r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р</w:t>
            </w:r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>/т</w:t>
            </w:r>
          </w:p>
        </w:tc>
      </w:tr>
      <w:tr w:rsidR="00DF4648" w:rsidRPr="00FC3152" w:rsidTr="00451FD9">
        <w:tc>
          <w:tcPr>
            <w:tcW w:w="817" w:type="dxa"/>
            <w:vMerge/>
          </w:tcPr>
          <w:p w:rsidR="00DF4648" w:rsidRPr="00FC3152" w:rsidRDefault="00DF4648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DF4648" w:rsidRPr="00FC3152" w:rsidRDefault="00DF4648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DF4648" w:rsidRPr="00FC3152" w:rsidRDefault="00DF4648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музыка</w:t>
            </w:r>
          </w:p>
        </w:tc>
        <w:tc>
          <w:tcPr>
            <w:tcW w:w="4644" w:type="dxa"/>
          </w:tcPr>
          <w:p w:rsidR="00DF4648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DF4648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DF4648" w:rsidRPr="00FC3152" w:rsidTr="00451FD9">
        <w:tc>
          <w:tcPr>
            <w:tcW w:w="817" w:type="dxa"/>
            <w:vMerge/>
          </w:tcPr>
          <w:p w:rsidR="00DF4648" w:rsidRPr="00FC3152" w:rsidRDefault="00DF4648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DF4648" w:rsidRPr="00FC3152" w:rsidRDefault="00DF4648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DF4648" w:rsidRPr="00FC3152" w:rsidRDefault="00DF4648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DF4648" w:rsidRPr="00FC3152" w:rsidRDefault="00A81581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Творительный и предложный падежи имен прилагательных</w:t>
            </w:r>
          </w:p>
        </w:tc>
        <w:tc>
          <w:tcPr>
            <w:tcW w:w="2868" w:type="dxa"/>
          </w:tcPr>
          <w:p w:rsidR="00DF4648" w:rsidRPr="00FC3152" w:rsidRDefault="001B5D72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Упр. 51, 52, 53</w:t>
            </w:r>
          </w:p>
        </w:tc>
      </w:tr>
      <w:tr w:rsidR="00DF4648" w:rsidRPr="00FC3152" w:rsidTr="00451FD9">
        <w:tc>
          <w:tcPr>
            <w:tcW w:w="817" w:type="dxa"/>
            <w:vMerge/>
          </w:tcPr>
          <w:p w:rsidR="00DF4648" w:rsidRPr="00FC3152" w:rsidRDefault="00DF4648" w:rsidP="00A75647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DF4648" w:rsidRPr="00FC3152" w:rsidRDefault="00DF4648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DF4648" w:rsidRPr="00FC3152" w:rsidRDefault="00DF4648" w:rsidP="00C77FB8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технология</w:t>
            </w:r>
          </w:p>
        </w:tc>
        <w:tc>
          <w:tcPr>
            <w:tcW w:w="4644" w:type="dxa"/>
          </w:tcPr>
          <w:p w:rsidR="00DF4648" w:rsidRPr="00FC3152" w:rsidRDefault="004F607A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Бытовая техника. Изделие: </w:t>
            </w:r>
            <w:r w:rsidR="001B5D72" w:rsidRPr="00FC3152">
              <w:rPr>
                <w:rFonts w:ascii="Constantia" w:hAnsi="Constantia" w:cs="Times New Roman"/>
                <w:sz w:val="23"/>
                <w:szCs w:val="23"/>
              </w:rPr>
              <w:t>настольная лампа.</w:t>
            </w:r>
          </w:p>
        </w:tc>
        <w:tc>
          <w:tcPr>
            <w:tcW w:w="2868" w:type="dxa"/>
          </w:tcPr>
          <w:p w:rsidR="00DF4648" w:rsidRPr="00FC3152" w:rsidRDefault="00DF4648" w:rsidP="0058046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7C38BA" w:rsidRPr="00FC3152" w:rsidTr="007C38BA">
        <w:tc>
          <w:tcPr>
            <w:tcW w:w="817" w:type="dxa"/>
            <w:vMerge w:val="restart"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31.01</w:t>
            </w: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родной</w:t>
            </w:r>
          </w:p>
        </w:tc>
        <w:tc>
          <w:tcPr>
            <w:tcW w:w="4644" w:type="dxa"/>
          </w:tcPr>
          <w:p w:rsidR="007C38BA" w:rsidRPr="00FC3152" w:rsidRDefault="00305A53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Эдертиг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«Ары»</w:t>
            </w:r>
          </w:p>
        </w:tc>
        <w:tc>
          <w:tcPr>
            <w:tcW w:w="2868" w:type="dxa"/>
          </w:tcPr>
          <w:p w:rsidR="007C38BA" w:rsidRPr="00FC3152" w:rsidRDefault="00AB68DB" w:rsidP="007C38BA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Дурумнерни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катаптаар</w:t>
            </w:r>
            <w:proofErr w:type="spellEnd"/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7C38BA" w:rsidRPr="00FC3152" w:rsidRDefault="00305A53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Умножение числа на произведение</w:t>
            </w:r>
          </w:p>
        </w:tc>
        <w:tc>
          <w:tcPr>
            <w:tcW w:w="2868" w:type="dxa"/>
          </w:tcPr>
          <w:p w:rsidR="007C38BA" w:rsidRPr="00FC3152" w:rsidRDefault="007C38BA" w:rsidP="007C38BA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82112F">
              <w:rPr>
                <w:rFonts w:ascii="Constantia" w:hAnsi="Constantia" w:cs="Times New Roman"/>
                <w:sz w:val="23"/>
                <w:szCs w:val="23"/>
              </w:rPr>
              <w:t>12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№ </w:t>
            </w:r>
            <w:r w:rsidR="0082112F">
              <w:rPr>
                <w:rFonts w:ascii="Constantia" w:hAnsi="Constantia" w:cs="Times New Roman"/>
                <w:sz w:val="23"/>
                <w:szCs w:val="23"/>
              </w:rPr>
              <w:t>35,36,38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7C38BA" w:rsidRPr="00FC3152" w:rsidRDefault="008E121E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Упражнение в правописании окончаний имен прилагательных мужского и среднего рода</w:t>
            </w:r>
          </w:p>
        </w:tc>
        <w:tc>
          <w:tcPr>
            <w:tcW w:w="2868" w:type="dxa"/>
          </w:tcPr>
          <w:p w:rsidR="007C38BA" w:rsidRPr="00FC3152" w:rsidRDefault="007C38BA" w:rsidP="007C38BA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Упр. </w:t>
            </w:r>
            <w:r w:rsidR="00135BF2">
              <w:rPr>
                <w:rFonts w:ascii="Constantia" w:hAnsi="Constantia" w:cs="Times New Roman"/>
                <w:sz w:val="23"/>
                <w:szCs w:val="23"/>
              </w:rPr>
              <w:t>54, 56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номчулга</w:t>
            </w:r>
            <w:proofErr w:type="spellEnd"/>
          </w:p>
        </w:tc>
        <w:tc>
          <w:tcPr>
            <w:tcW w:w="4644" w:type="dxa"/>
          </w:tcPr>
          <w:p w:rsidR="007C38BA" w:rsidRPr="00FC3152" w:rsidRDefault="00305A53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М.Пришвин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Изиг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тулук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уе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К.Ондар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Ыглапкан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хар</w:t>
            </w:r>
            <w:proofErr w:type="spellEnd"/>
          </w:p>
        </w:tc>
        <w:tc>
          <w:tcPr>
            <w:tcW w:w="2868" w:type="dxa"/>
          </w:tcPr>
          <w:p w:rsidR="007C38BA" w:rsidRPr="00FC3152" w:rsidRDefault="007C38BA" w:rsidP="007C38BA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Ар. </w:t>
            </w:r>
            <w:r w:rsidR="001B08C8">
              <w:rPr>
                <w:rFonts w:ascii="Constantia" w:hAnsi="Constantia" w:cs="Times New Roman"/>
                <w:sz w:val="23"/>
                <w:szCs w:val="23"/>
              </w:rPr>
              <w:t xml:space="preserve">105-106 </w:t>
            </w:r>
            <w:proofErr w:type="spellStart"/>
            <w:r w:rsidR="001B08C8">
              <w:rPr>
                <w:rFonts w:ascii="Constantia" w:hAnsi="Constantia" w:cs="Times New Roman"/>
                <w:sz w:val="23"/>
                <w:szCs w:val="23"/>
              </w:rPr>
              <w:t>номчуур</w:t>
            </w:r>
            <w:proofErr w:type="spellEnd"/>
            <w:r w:rsidR="001B08C8">
              <w:rPr>
                <w:rFonts w:ascii="Constantia" w:hAnsi="Constantia" w:cs="Times New Roman"/>
                <w:sz w:val="23"/>
                <w:szCs w:val="23"/>
              </w:rPr>
              <w:t xml:space="preserve">; ар.107 </w:t>
            </w:r>
            <w:proofErr w:type="spellStart"/>
            <w:r w:rsidR="001B08C8">
              <w:rPr>
                <w:rFonts w:ascii="Constantia" w:hAnsi="Constantia" w:cs="Times New Roman"/>
                <w:sz w:val="23"/>
                <w:szCs w:val="23"/>
              </w:rPr>
              <w:t>шээжилээр</w:t>
            </w:r>
            <w:proofErr w:type="spellEnd"/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ОРКСЭ</w:t>
            </w:r>
          </w:p>
        </w:tc>
        <w:tc>
          <w:tcPr>
            <w:tcW w:w="4644" w:type="dxa"/>
          </w:tcPr>
          <w:p w:rsidR="007C38BA" w:rsidRPr="00FC3152" w:rsidRDefault="00FC3152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Золотое правило нравственности</w:t>
            </w:r>
          </w:p>
        </w:tc>
        <w:tc>
          <w:tcPr>
            <w:tcW w:w="2868" w:type="dxa"/>
          </w:tcPr>
          <w:p w:rsidR="007C38BA" w:rsidRPr="00FC3152" w:rsidRDefault="007C38BA" w:rsidP="007C38BA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 42-43 прочитать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6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7C38BA" w:rsidRPr="00FC3152" w:rsidTr="007C38BA">
        <w:tc>
          <w:tcPr>
            <w:tcW w:w="817" w:type="dxa"/>
            <w:vMerge w:val="restart"/>
          </w:tcPr>
          <w:p w:rsidR="007C38BA" w:rsidRPr="00FC3152" w:rsidRDefault="007C38BA" w:rsidP="007C38BA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01.02</w:t>
            </w: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7C38BA" w:rsidRPr="00FC3152" w:rsidRDefault="00305A53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Письменное умножение на числа, оканчивающиеся нулями</w:t>
            </w:r>
          </w:p>
        </w:tc>
        <w:tc>
          <w:tcPr>
            <w:tcW w:w="2868" w:type="dxa"/>
          </w:tcPr>
          <w:p w:rsidR="007C38BA" w:rsidRPr="00FC3152" w:rsidRDefault="007C38BA" w:rsidP="00305A5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82112F">
              <w:rPr>
                <w:rFonts w:ascii="Constantia" w:hAnsi="Constantia" w:cs="Times New Roman"/>
                <w:sz w:val="23"/>
                <w:szCs w:val="23"/>
              </w:rPr>
              <w:t>13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№ </w:t>
            </w:r>
            <w:r w:rsidR="0082112F">
              <w:rPr>
                <w:rFonts w:ascii="Constantia" w:hAnsi="Constantia" w:cs="Times New Roman"/>
                <w:sz w:val="23"/>
                <w:szCs w:val="23"/>
              </w:rPr>
              <w:t>40,41,44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7C38BA" w:rsidRPr="00FC3152" w:rsidRDefault="008E121E" w:rsidP="008E121E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Проект «Имена прилагательные в «Сказке о рыбаке и рыбке»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А.С.Пушкина</w:t>
            </w:r>
            <w:proofErr w:type="spellEnd"/>
          </w:p>
        </w:tc>
        <w:tc>
          <w:tcPr>
            <w:tcW w:w="2868" w:type="dxa"/>
          </w:tcPr>
          <w:p w:rsidR="007C38BA" w:rsidRPr="00FC3152" w:rsidRDefault="00135BF2" w:rsidP="00305A5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 xml:space="preserve">Задание 2, </w:t>
            </w:r>
            <w:proofErr w:type="spellStart"/>
            <w:proofErr w:type="gramStart"/>
            <w:r>
              <w:rPr>
                <w:rFonts w:ascii="Constantia" w:hAnsi="Constantia" w:cs="Times New Roman"/>
                <w:sz w:val="23"/>
                <w:szCs w:val="23"/>
              </w:rPr>
              <w:t>стр</w:t>
            </w:r>
            <w:proofErr w:type="spellEnd"/>
            <w:proofErr w:type="gramEnd"/>
            <w:r>
              <w:rPr>
                <w:rFonts w:ascii="Constantia" w:hAnsi="Constantia" w:cs="Times New Roman"/>
                <w:sz w:val="23"/>
                <w:szCs w:val="23"/>
              </w:rPr>
              <w:t xml:space="preserve"> 28</w:t>
            </w:r>
            <w:r w:rsidR="007C38BA"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окр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мир</w:t>
            </w:r>
          </w:p>
        </w:tc>
        <w:tc>
          <w:tcPr>
            <w:tcW w:w="4644" w:type="dxa"/>
          </w:tcPr>
          <w:p w:rsidR="007C38BA" w:rsidRPr="00FC3152" w:rsidRDefault="00FC3152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Страна городов</w:t>
            </w:r>
          </w:p>
        </w:tc>
        <w:tc>
          <w:tcPr>
            <w:tcW w:w="2868" w:type="dxa"/>
          </w:tcPr>
          <w:p w:rsidR="007C38BA" w:rsidRPr="00FC3152" w:rsidRDefault="00FC3152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DA7ACE">
              <w:rPr>
                <w:rFonts w:ascii="Constantia" w:hAnsi="Constantia" w:cs="Times New Roman"/>
                <w:sz w:val="23"/>
                <w:szCs w:val="23"/>
              </w:rPr>
              <w:t>29-34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, работа в </w:t>
            </w:r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р</w:t>
            </w:r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>/т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чтение</w:t>
            </w:r>
          </w:p>
        </w:tc>
        <w:tc>
          <w:tcPr>
            <w:tcW w:w="4644" w:type="dxa"/>
          </w:tcPr>
          <w:p w:rsidR="007C38BA" w:rsidRPr="00FC3152" w:rsidRDefault="00305A53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Инсценирование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произведения. В.В.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Голявкин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«Никакой горчицы я не ел»</w:t>
            </w:r>
          </w:p>
        </w:tc>
        <w:tc>
          <w:tcPr>
            <w:tcW w:w="2868" w:type="dxa"/>
          </w:tcPr>
          <w:p w:rsidR="007C38BA" w:rsidRPr="00FC3152" w:rsidRDefault="007C38BA" w:rsidP="00305A5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B230FE">
              <w:rPr>
                <w:rFonts w:ascii="Constantia" w:hAnsi="Constantia" w:cs="Times New Roman"/>
                <w:sz w:val="23"/>
                <w:szCs w:val="23"/>
              </w:rPr>
              <w:t>23-27,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пересказ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7C38BA" w:rsidRPr="00FC3152" w:rsidTr="007C38BA">
        <w:tc>
          <w:tcPr>
            <w:tcW w:w="817" w:type="dxa"/>
            <w:vMerge w:val="restart"/>
          </w:tcPr>
          <w:p w:rsidR="007C38BA" w:rsidRPr="00FC3152" w:rsidRDefault="007C38BA" w:rsidP="007C38BA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02.02</w:t>
            </w: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7C38BA" w:rsidRPr="00FC3152" w:rsidRDefault="008E121E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Склонение имен прилагательных женского рода</w:t>
            </w:r>
          </w:p>
        </w:tc>
        <w:tc>
          <w:tcPr>
            <w:tcW w:w="2868" w:type="dxa"/>
          </w:tcPr>
          <w:p w:rsidR="007C38BA" w:rsidRPr="00FC3152" w:rsidRDefault="007C38BA" w:rsidP="00305A5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Упр. </w:t>
            </w:r>
            <w:r w:rsidR="00135BF2">
              <w:rPr>
                <w:rFonts w:ascii="Constantia" w:hAnsi="Constantia" w:cs="Times New Roman"/>
                <w:sz w:val="23"/>
                <w:szCs w:val="23"/>
              </w:rPr>
              <w:t>58,59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7C38BA" w:rsidRPr="00FC3152" w:rsidRDefault="00FC3152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Письменное умножение на числа, оканчивающиеся нулями</w:t>
            </w:r>
          </w:p>
        </w:tc>
        <w:tc>
          <w:tcPr>
            <w:tcW w:w="2868" w:type="dxa"/>
          </w:tcPr>
          <w:p w:rsidR="007C38BA" w:rsidRPr="00FC3152" w:rsidRDefault="007C38BA" w:rsidP="00305A5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82112F">
              <w:rPr>
                <w:rFonts w:ascii="Constantia" w:hAnsi="Constantia" w:cs="Times New Roman"/>
                <w:sz w:val="23"/>
                <w:szCs w:val="23"/>
              </w:rPr>
              <w:t>14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№ </w:t>
            </w:r>
            <w:r w:rsidR="0082112F">
              <w:rPr>
                <w:rFonts w:ascii="Constantia" w:hAnsi="Constantia" w:cs="Times New Roman"/>
                <w:sz w:val="23"/>
                <w:szCs w:val="23"/>
              </w:rPr>
              <w:t>47,50,51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рисование</w:t>
            </w:r>
          </w:p>
        </w:tc>
        <w:tc>
          <w:tcPr>
            <w:tcW w:w="4644" w:type="dxa"/>
          </w:tcPr>
          <w:p w:rsidR="007C38BA" w:rsidRPr="00FC3152" w:rsidRDefault="00FC3152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Образ женской красоты – изобразительный орнамент росписи японского платья-кимоно</w:t>
            </w:r>
          </w:p>
        </w:tc>
        <w:tc>
          <w:tcPr>
            <w:tcW w:w="2868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англ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4644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чтение</w:t>
            </w:r>
          </w:p>
        </w:tc>
        <w:tc>
          <w:tcPr>
            <w:tcW w:w="4644" w:type="dxa"/>
          </w:tcPr>
          <w:p w:rsidR="007C38BA" w:rsidRPr="00FC3152" w:rsidRDefault="00305A53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Обобщение и систематизация знаний по разделу «Делу время – потехе час»</w:t>
            </w:r>
          </w:p>
        </w:tc>
        <w:tc>
          <w:tcPr>
            <w:tcW w:w="2868" w:type="dxa"/>
          </w:tcPr>
          <w:p w:rsidR="007C38BA" w:rsidRPr="00FC3152" w:rsidRDefault="007C38BA" w:rsidP="00305A5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B230FE">
              <w:rPr>
                <w:rFonts w:ascii="Constantia" w:hAnsi="Constantia" w:cs="Times New Roman"/>
                <w:sz w:val="23"/>
                <w:szCs w:val="23"/>
              </w:rPr>
              <w:t>28</w:t>
            </w:r>
          </w:p>
        </w:tc>
      </w:tr>
      <w:tr w:rsidR="007C38BA" w:rsidRPr="00FC3152" w:rsidTr="007C38BA">
        <w:tc>
          <w:tcPr>
            <w:tcW w:w="817" w:type="dxa"/>
            <w:vMerge w:val="restart"/>
          </w:tcPr>
          <w:p w:rsidR="007C38BA" w:rsidRPr="00FC3152" w:rsidRDefault="007C38BA" w:rsidP="007C38BA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03.02</w:t>
            </w: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7C38BA" w:rsidRPr="00FC3152" w:rsidRDefault="008E121E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Именительный </w:t>
            </w:r>
            <w:r w:rsidR="00305A53" w:rsidRPr="00FC3152">
              <w:rPr>
                <w:rFonts w:ascii="Constantia" w:hAnsi="Constantia" w:cs="Times New Roman"/>
                <w:sz w:val="23"/>
                <w:szCs w:val="23"/>
              </w:rPr>
              <w:t>и винительный падежи имен прилагательных женского рода</w:t>
            </w:r>
          </w:p>
        </w:tc>
        <w:tc>
          <w:tcPr>
            <w:tcW w:w="2868" w:type="dxa"/>
          </w:tcPr>
          <w:p w:rsidR="007C38BA" w:rsidRPr="00FC3152" w:rsidRDefault="007C38BA" w:rsidP="00305A5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Упр. </w:t>
            </w:r>
            <w:r w:rsidR="00135BF2">
              <w:rPr>
                <w:rFonts w:ascii="Constantia" w:hAnsi="Constantia" w:cs="Times New Roman"/>
                <w:sz w:val="23"/>
                <w:szCs w:val="23"/>
              </w:rPr>
              <w:t>60,62,63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7C38BA" w:rsidRPr="00FC3152" w:rsidRDefault="00FC3152" w:rsidP="00FC3152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Письменное умножение двух чисел, оканчивающихся нулями</w:t>
            </w:r>
          </w:p>
        </w:tc>
        <w:tc>
          <w:tcPr>
            <w:tcW w:w="2868" w:type="dxa"/>
          </w:tcPr>
          <w:p w:rsidR="007C38BA" w:rsidRPr="00FC3152" w:rsidRDefault="007C38BA" w:rsidP="00305A5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82112F">
              <w:rPr>
                <w:rFonts w:ascii="Constantia" w:hAnsi="Constantia" w:cs="Times New Roman"/>
                <w:sz w:val="23"/>
                <w:szCs w:val="23"/>
              </w:rPr>
              <w:t>15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№ </w:t>
            </w:r>
            <w:r w:rsidR="0082112F">
              <w:rPr>
                <w:rFonts w:ascii="Constantia" w:hAnsi="Constantia" w:cs="Times New Roman"/>
                <w:sz w:val="23"/>
                <w:szCs w:val="23"/>
              </w:rPr>
              <w:t>54,55,59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родной</w:t>
            </w:r>
          </w:p>
        </w:tc>
        <w:tc>
          <w:tcPr>
            <w:tcW w:w="4644" w:type="dxa"/>
          </w:tcPr>
          <w:p w:rsidR="007C38BA" w:rsidRPr="00FC3152" w:rsidRDefault="00305A53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Частырыглар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-биле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ажыл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Катаптаашкын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868" w:type="dxa"/>
          </w:tcPr>
          <w:p w:rsidR="007C38BA" w:rsidRPr="00FC3152" w:rsidRDefault="007C38BA" w:rsidP="00305A5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Мерг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r w:rsidR="00645CBE">
              <w:rPr>
                <w:rFonts w:ascii="Constantia" w:hAnsi="Constantia" w:cs="Times New Roman"/>
                <w:sz w:val="23"/>
                <w:szCs w:val="23"/>
              </w:rPr>
              <w:t>301,304,308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чтение</w:t>
            </w:r>
          </w:p>
        </w:tc>
        <w:tc>
          <w:tcPr>
            <w:tcW w:w="4644" w:type="dxa"/>
          </w:tcPr>
          <w:p w:rsidR="007C38BA" w:rsidRPr="00FC3152" w:rsidRDefault="00305A53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Знакомство с названием раздела, прогнозирование его содержания. Б.С. Житков «Как я ловил человечков»</w:t>
            </w:r>
          </w:p>
        </w:tc>
        <w:tc>
          <w:tcPr>
            <w:tcW w:w="2868" w:type="dxa"/>
          </w:tcPr>
          <w:p w:rsidR="007C38BA" w:rsidRPr="00FC3152" w:rsidRDefault="007C38BA" w:rsidP="00B230FE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</w:t>
            </w:r>
            <w:r w:rsidR="00B230FE">
              <w:rPr>
                <w:rFonts w:ascii="Constantia" w:hAnsi="Constantia" w:cs="Times New Roman"/>
                <w:sz w:val="23"/>
                <w:szCs w:val="23"/>
              </w:rPr>
              <w:t xml:space="preserve"> 30</w:t>
            </w:r>
            <w:r w:rsidR="006A40B9">
              <w:rPr>
                <w:rFonts w:ascii="Constantia" w:hAnsi="Constantia" w:cs="Times New Roman"/>
                <w:sz w:val="23"/>
                <w:szCs w:val="23"/>
              </w:rPr>
              <w:t>,</w:t>
            </w:r>
            <w:r w:rsidR="00B230FE">
              <w:rPr>
                <w:rFonts w:ascii="Constantia" w:hAnsi="Constantia" w:cs="Times New Roman"/>
                <w:sz w:val="23"/>
                <w:szCs w:val="23"/>
              </w:rPr>
              <w:t xml:space="preserve"> написать прав</w:t>
            </w:r>
            <w:r w:rsidR="006A40B9">
              <w:rPr>
                <w:rFonts w:ascii="Constantia" w:hAnsi="Constantia" w:cs="Times New Roman"/>
                <w:sz w:val="23"/>
                <w:szCs w:val="23"/>
              </w:rPr>
              <w:t>ила;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B230FE">
              <w:rPr>
                <w:rFonts w:ascii="Constantia" w:hAnsi="Constantia" w:cs="Times New Roman"/>
                <w:sz w:val="23"/>
                <w:szCs w:val="23"/>
              </w:rPr>
              <w:t>стр</w:t>
            </w:r>
            <w:proofErr w:type="spellEnd"/>
            <w:proofErr w:type="gramEnd"/>
            <w:r w:rsidR="00B230FE">
              <w:rPr>
                <w:rFonts w:ascii="Constantia" w:hAnsi="Constantia" w:cs="Times New Roman"/>
                <w:sz w:val="23"/>
                <w:szCs w:val="23"/>
              </w:rPr>
              <w:t xml:space="preserve"> 32-38</w:t>
            </w:r>
            <w:r w:rsidR="006A40B9">
              <w:rPr>
                <w:rFonts w:ascii="Constantia" w:hAnsi="Constantia" w:cs="Times New Roman"/>
                <w:sz w:val="23"/>
                <w:szCs w:val="23"/>
              </w:rPr>
              <w:t>,</w:t>
            </w:r>
            <w:r w:rsidR="00B230FE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>прочитать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Times New Roman" w:hAnsi="Times New Roman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7C38BA" w:rsidRPr="00FC3152" w:rsidTr="007C38BA">
        <w:tc>
          <w:tcPr>
            <w:tcW w:w="817" w:type="dxa"/>
            <w:vMerge w:val="restart"/>
          </w:tcPr>
          <w:p w:rsidR="007C38BA" w:rsidRPr="00FC3152" w:rsidRDefault="007C38BA" w:rsidP="007C38BA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04.02</w:t>
            </w: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англ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4644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окр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мир</w:t>
            </w:r>
          </w:p>
        </w:tc>
        <w:tc>
          <w:tcPr>
            <w:tcW w:w="4644" w:type="dxa"/>
          </w:tcPr>
          <w:p w:rsidR="007C38BA" w:rsidRPr="00FC3152" w:rsidRDefault="00FC3152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Из книжной сокровищницы Руси</w:t>
            </w:r>
          </w:p>
        </w:tc>
        <w:tc>
          <w:tcPr>
            <w:tcW w:w="2868" w:type="dxa"/>
          </w:tcPr>
          <w:p w:rsidR="007C38BA" w:rsidRPr="00FC3152" w:rsidRDefault="007C38BA" w:rsidP="00FC3152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135BF2">
              <w:rPr>
                <w:rFonts w:ascii="Constantia" w:hAnsi="Constantia" w:cs="Times New Roman"/>
                <w:sz w:val="23"/>
                <w:szCs w:val="23"/>
              </w:rPr>
              <w:t>35-37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, работа в </w:t>
            </w:r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р</w:t>
            </w:r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>/т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музыка</w:t>
            </w:r>
          </w:p>
        </w:tc>
        <w:tc>
          <w:tcPr>
            <w:tcW w:w="4644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7C38BA" w:rsidRPr="00FC3152" w:rsidRDefault="00305A53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2868" w:type="dxa"/>
          </w:tcPr>
          <w:p w:rsidR="007C38BA" w:rsidRPr="00FC3152" w:rsidRDefault="007C38BA" w:rsidP="00FC3152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Упр. </w:t>
            </w:r>
            <w:r w:rsidR="00135BF2">
              <w:rPr>
                <w:rFonts w:ascii="Constantia" w:hAnsi="Constantia" w:cs="Times New Roman"/>
                <w:sz w:val="23"/>
                <w:szCs w:val="23"/>
              </w:rPr>
              <w:t>65,68,70</w:t>
            </w:r>
          </w:p>
        </w:tc>
      </w:tr>
      <w:tr w:rsidR="007C38BA" w:rsidRPr="00FC3152" w:rsidTr="007C38BA">
        <w:tc>
          <w:tcPr>
            <w:tcW w:w="817" w:type="dxa"/>
            <w:vMerge/>
          </w:tcPr>
          <w:p w:rsidR="007C38BA" w:rsidRPr="00FC3152" w:rsidRDefault="007C38BA" w:rsidP="00FA77BB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7C38BA" w:rsidRPr="00FC3152" w:rsidRDefault="007C38BA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технология</w:t>
            </w:r>
          </w:p>
        </w:tc>
        <w:tc>
          <w:tcPr>
            <w:tcW w:w="4644" w:type="dxa"/>
          </w:tcPr>
          <w:p w:rsidR="007C38BA" w:rsidRPr="00FC3152" w:rsidRDefault="00FC3152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Бытовая техника. Изделие «Абажур». Контрольная работа по теме «Человек и земля»</w:t>
            </w:r>
          </w:p>
        </w:tc>
        <w:tc>
          <w:tcPr>
            <w:tcW w:w="2868" w:type="dxa"/>
          </w:tcPr>
          <w:p w:rsidR="007C38BA" w:rsidRPr="00FC3152" w:rsidRDefault="00FC3152" w:rsidP="00FA77BB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Тестирование </w:t>
            </w:r>
          </w:p>
        </w:tc>
      </w:tr>
      <w:tr w:rsidR="0040158C" w:rsidRPr="00FC3152" w:rsidTr="00D161C6">
        <w:tc>
          <w:tcPr>
            <w:tcW w:w="817" w:type="dxa"/>
            <w:vMerge w:val="restart"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07.02</w:t>
            </w: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родной</w:t>
            </w:r>
          </w:p>
        </w:tc>
        <w:tc>
          <w:tcPr>
            <w:tcW w:w="4644" w:type="dxa"/>
          </w:tcPr>
          <w:p w:rsidR="0040158C" w:rsidRPr="00FC3152" w:rsidRDefault="005909D3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 xml:space="preserve">Сан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адынын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утказы</w:t>
            </w:r>
            <w:proofErr w:type="spellEnd"/>
          </w:p>
        </w:tc>
        <w:tc>
          <w:tcPr>
            <w:tcW w:w="2868" w:type="dxa"/>
          </w:tcPr>
          <w:p w:rsidR="0040158C" w:rsidRPr="00FC3152" w:rsidRDefault="009560BE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Мерг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>. 312,313,314</w:t>
            </w:r>
            <w:r w:rsidR="00DA72BC">
              <w:rPr>
                <w:rFonts w:ascii="Constantia" w:hAnsi="Constantia" w:cs="Times New Roman"/>
                <w:sz w:val="23"/>
                <w:szCs w:val="23"/>
              </w:rPr>
              <w:t xml:space="preserve">; </w:t>
            </w:r>
            <w:proofErr w:type="spellStart"/>
            <w:r w:rsidR="00DA72BC">
              <w:rPr>
                <w:rFonts w:ascii="Constantia" w:hAnsi="Constantia" w:cs="Times New Roman"/>
                <w:sz w:val="23"/>
                <w:szCs w:val="23"/>
              </w:rPr>
              <w:t>дурумнер</w:t>
            </w:r>
            <w:proofErr w:type="spellEnd"/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0158C" w:rsidRPr="00FC3152" w:rsidRDefault="005909D3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Решение задач на встречное движение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0D3401">
              <w:rPr>
                <w:rFonts w:ascii="Constantia" w:hAnsi="Constantia" w:cs="Times New Roman"/>
                <w:sz w:val="23"/>
                <w:szCs w:val="23"/>
              </w:rPr>
              <w:t>16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№ </w:t>
            </w:r>
            <w:r w:rsidR="000D3401">
              <w:rPr>
                <w:rFonts w:ascii="Constantia" w:hAnsi="Constantia" w:cs="Times New Roman"/>
                <w:sz w:val="23"/>
                <w:szCs w:val="23"/>
              </w:rPr>
              <w:t>61,62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40158C" w:rsidRPr="00FC3152" w:rsidRDefault="00674B45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Винительный и творительный падежи имен прилагательных женского рода</w:t>
            </w:r>
          </w:p>
        </w:tc>
        <w:tc>
          <w:tcPr>
            <w:tcW w:w="2868" w:type="dxa"/>
          </w:tcPr>
          <w:p w:rsidR="0040158C" w:rsidRPr="00FC3152" w:rsidRDefault="00C62013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Упр. 72,75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номчулга</w:t>
            </w:r>
            <w:proofErr w:type="spellEnd"/>
          </w:p>
        </w:tc>
        <w:tc>
          <w:tcPr>
            <w:tcW w:w="4644" w:type="dxa"/>
          </w:tcPr>
          <w:p w:rsidR="0040158C" w:rsidRPr="00FC3152" w:rsidRDefault="005909D3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Е.Танова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. Ава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дугайында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сос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Е.Танова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Кырган-авам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келди-ле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!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Бистин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проективис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Алдын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хун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дег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аваларга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>»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Ар. </w:t>
            </w:r>
            <w:r w:rsidR="0067124F">
              <w:rPr>
                <w:rFonts w:ascii="Constantia" w:hAnsi="Constantia" w:cs="Times New Roman"/>
                <w:sz w:val="23"/>
                <w:szCs w:val="23"/>
              </w:rPr>
              <w:t xml:space="preserve">108 </w:t>
            </w:r>
            <w:proofErr w:type="spellStart"/>
            <w:r w:rsidR="0067124F">
              <w:rPr>
                <w:rFonts w:ascii="Constantia" w:hAnsi="Constantia" w:cs="Times New Roman"/>
                <w:sz w:val="23"/>
                <w:szCs w:val="23"/>
              </w:rPr>
              <w:t>шээжилээр</w:t>
            </w:r>
            <w:proofErr w:type="spellEnd"/>
            <w:r w:rsidR="0067124F">
              <w:rPr>
                <w:rFonts w:ascii="Constantia" w:hAnsi="Constantia" w:cs="Times New Roman"/>
                <w:sz w:val="23"/>
                <w:szCs w:val="23"/>
              </w:rPr>
              <w:t xml:space="preserve">, ар.109-111 </w:t>
            </w:r>
            <w:proofErr w:type="spellStart"/>
            <w:r w:rsidR="0067124F">
              <w:rPr>
                <w:rFonts w:ascii="Constantia" w:hAnsi="Constantia" w:cs="Times New Roman"/>
                <w:sz w:val="23"/>
                <w:szCs w:val="23"/>
              </w:rPr>
              <w:t>номчуур</w:t>
            </w:r>
            <w:proofErr w:type="spellEnd"/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ОРКСЭ</w:t>
            </w:r>
          </w:p>
        </w:tc>
        <w:tc>
          <w:tcPr>
            <w:tcW w:w="4644" w:type="dxa"/>
          </w:tcPr>
          <w:p w:rsidR="0040158C" w:rsidRPr="00FC3152" w:rsidRDefault="00852FF5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Стыд, вина и извинения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EF13B0">
              <w:rPr>
                <w:rFonts w:ascii="Constantia" w:hAnsi="Constantia" w:cs="Times New Roman"/>
                <w:sz w:val="23"/>
                <w:szCs w:val="23"/>
              </w:rPr>
              <w:t xml:space="preserve">44-45 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>прочитать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6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0158C" w:rsidRPr="00FC3152" w:rsidTr="00D161C6">
        <w:tc>
          <w:tcPr>
            <w:tcW w:w="817" w:type="dxa"/>
            <w:vMerge w:val="restart"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08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>.02</w:t>
            </w: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0158C" w:rsidRPr="00FC3152" w:rsidRDefault="009C4CC9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Перестановка и группировка множителей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0D3401">
              <w:rPr>
                <w:rFonts w:ascii="Constantia" w:hAnsi="Constantia" w:cs="Times New Roman"/>
                <w:sz w:val="23"/>
                <w:szCs w:val="23"/>
              </w:rPr>
              <w:t xml:space="preserve">17 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№ </w:t>
            </w:r>
            <w:r w:rsidR="000D3401">
              <w:rPr>
                <w:rFonts w:ascii="Constantia" w:hAnsi="Constantia" w:cs="Times New Roman"/>
                <w:sz w:val="23"/>
                <w:szCs w:val="23"/>
              </w:rPr>
              <w:t>65,66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40158C" w:rsidRPr="00FC3152" w:rsidRDefault="00674B45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Упражнение в правописании падежных окончаний имен прилагательных женского рода в единственном числе</w:t>
            </w:r>
          </w:p>
        </w:tc>
        <w:tc>
          <w:tcPr>
            <w:tcW w:w="2868" w:type="dxa"/>
          </w:tcPr>
          <w:p w:rsidR="0040158C" w:rsidRPr="00FC3152" w:rsidRDefault="00C62013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Упр. 74,78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окр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мир</w:t>
            </w:r>
          </w:p>
        </w:tc>
        <w:tc>
          <w:tcPr>
            <w:tcW w:w="4644" w:type="dxa"/>
          </w:tcPr>
          <w:p w:rsidR="0040158C" w:rsidRPr="00FC3152" w:rsidRDefault="00852FF5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Трудные времена на Русской земле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</w:t>
            </w:r>
            <w:r w:rsidR="009234F8">
              <w:rPr>
                <w:rFonts w:ascii="Constantia" w:hAnsi="Constantia" w:cs="Times New Roman"/>
                <w:sz w:val="23"/>
                <w:szCs w:val="23"/>
              </w:rPr>
              <w:t xml:space="preserve"> 38-42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, работа в </w:t>
            </w:r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р</w:t>
            </w:r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>/т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чтение</w:t>
            </w:r>
          </w:p>
        </w:tc>
        <w:tc>
          <w:tcPr>
            <w:tcW w:w="4644" w:type="dxa"/>
          </w:tcPr>
          <w:p w:rsidR="0040158C" w:rsidRPr="00FC3152" w:rsidRDefault="00644FF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Поступки героев произведения. Б.С. Житков «Как я ловил человечков»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</w:t>
            </w:r>
            <w:r w:rsidR="00852B88">
              <w:rPr>
                <w:rFonts w:ascii="Constantia" w:hAnsi="Constantia" w:cs="Times New Roman"/>
                <w:sz w:val="23"/>
                <w:szCs w:val="23"/>
              </w:rPr>
              <w:t xml:space="preserve"> 32-38</w:t>
            </w:r>
            <w:r>
              <w:rPr>
                <w:rFonts w:ascii="Constantia" w:hAnsi="Constantia" w:cs="Times New Roman"/>
                <w:sz w:val="23"/>
                <w:szCs w:val="23"/>
              </w:rPr>
              <w:t>,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пересказ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0158C" w:rsidRPr="00FC3152" w:rsidTr="00D161C6">
        <w:tc>
          <w:tcPr>
            <w:tcW w:w="817" w:type="dxa"/>
            <w:vMerge w:val="restart"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09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>.02</w:t>
            </w: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40158C" w:rsidRPr="00FC3152" w:rsidRDefault="00674B45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Р.р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. Обучающее изложение по тексту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Г.Скребицкому</w:t>
            </w:r>
            <w:proofErr w:type="spellEnd"/>
          </w:p>
        </w:tc>
        <w:tc>
          <w:tcPr>
            <w:tcW w:w="2868" w:type="dxa"/>
          </w:tcPr>
          <w:p w:rsidR="0040158C" w:rsidRPr="00FC3152" w:rsidRDefault="00C62013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Упр. 77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0158C" w:rsidRPr="00FC3152" w:rsidRDefault="009C4CC9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 xml:space="preserve">Повторение </w:t>
            </w:r>
            <w:proofErr w:type="gramStart"/>
            <w:r>
              <w:rPr>
                <w:rFonts w:ascii="Constantia" w:hAnsi="Constantia" w:cs="Times New Roman"/>
                <w:sz w:val="23"/>
                <w:szCs w:val="23"/>
              </w:rPr>
              <w:t>пройденного</w:t>
            </w:r>
            <w:proofErr w:type="gramEnd"/>
            <w:r>
              <w:rPr>
                <w:rFonts w:ascii="Constantia" w:hAnsi="Constantia" w:cs="Times New Roman"/>
                <w:sz w:val="23"/>
                <w:szCs w:val="23"/>
              </w:rPr>
              <w:t>. «Что узнали. Чему научились»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D53E7D">
              <w:rPr>
                <w:rFonts w:ascii="Constantia" w:hAnsi="Constantia" w:cs="Times New Roman"/>
                <w:sz w:val="23"/>
                <w:szCs w:val="23"/>
              </w:rPr>
              <w:t xml:space="preserve">21 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№ </w:t>
            </w:r>
            <w:r w:rsidR="00D53E7D">
              <w:rPr>
                <w:rFonts w:ascii="Constantia" w:hAnsi="Constantia" w:cs="Times New Roman"/>
                <w:sz w:val="23"/>
                <w:szCs w:val="23"/>
              </w:rPr>
              <w:t>12,13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рисование</w:t>
            </w:r>
          </w:p>
        </w:tc>
        <w:tc>
          <w:tcPr>
            <w:tcW w:w="4644" w:type="dxa"/>
          </w:tcPr>
          <w:p w:rsidR="0040158C" w:rsidRPr="00FC3152" w:rsidRDefault="00852FF5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Образ женской красоты. Завершение работы</w:t>
            </w:r>
          </w:p>
        </w:tc>
        <w:tc>
          <w:tcPr>
            <w:tcW w:w="2868" w:type="dxa"/>
          </w:tcPr>
          <w:p w:rsidR="0040158C" w:rsidRPr="00FC3152" w:rsidRDefault="00536370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Нарисовать образ женской красоты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англ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4644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чтение</w:t>
            </w:r>
          </w:p>
        </w:tc>
        <w:tc>
          <w:tcPr>
            <w:tcW w:w="4644" w:type="dxa"/>
          </w:tcPr>
          <w:p w:rsidR="0040158C" w:rsidRPr="00FC3152" w:rsidRDefault="00644FF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Тема и главная мысль произведения. К.Г. Паустовский «Корзина с еловыми шишками»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</w:t>
            </w:r>
            <w:r w:rsidR="00852B88">
              <w:rPr>
                <w:rFonts w:ascii="Constantia" w:hAnsi="Constantia" w:cs="Times New Roman"/>
                <w:sz w:val="23"/>
                <w:szCs w:val="23"/>
              </w:rPr>
              <w:t xml:space="preserve"> 39-47, прочитать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</w:p>
        </w:tc>
      </w:tr>
      <w:tr w:rsidR="0040158C" w:rsidRPr="00FC3152" w:rsidTr="00D161C6">
        <w:tc>
          <w:tcPr>
            <w:tcW w:w="817" w:type="dxa"/>
            <w:vMerge w:val="restart"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10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>.02</w:t>
            </w: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40158C" w:rsidRPr="00FC3152" w:rsidRDefault="00674B45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Контрольный диктант по теме «Правописание падежных окончаний имен прилагательных в единственном числе»</w:t>
            </w:r>
          </w:p>
        </w:tc>
        <w:tc>
          <w:tcPr>
            <w:tcW w:w="2868" w:type="dxa"/>
          </w:tcPr>
          <w:p w:rsidR="0040158C" w:rsidRPr="00FC3152" w:rsidRDefault="00C62013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Повторить изученные орфограммы</w:t>
            </w:r>
            <w:r w:rsidR="0040158C"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0158C" w:rsidRPr="00FC3152" w:rsidRDefault="009C4CC9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 xml:space="preserve">Контрольная работа по теме «Умножение чисел, </w:t>
            </w:r>
            <w:r w:rsidR="00054939">
              <w:rPr>
                <w:rFonts w:ascii="Constantia" w:hAnsi="Constantia" w:cs="Times New Roman"/>
                <w:sz w:val="23"/>
                <w:szCs w:val="23"/>
              </w:rPr>
              <w:t>оканчивающихся нулями</w:t>
            </w:r>
            <w:r>
              <w:rPr>
                <w:rFonts w:ascii="Constantia" w:hAnsi="Constantia" w:cs="Times New Roman"/>
                <w:sz w:val="23"/>
                <w:szCs w:val="23"/>
              </w:rPr>
              <w:t>»</w:t>
            </w:r>
          </w:p>
        </w:tc>
        <w:tc>
          <w:tcPr>
            <w:tcW w:w="2868" w:type="dxa"/>
          </w:tcPr>
          <w:p w:rsidR="0040158C" w:rsidRPr="00FC3152" w:rsidRDefault="00D53E7D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Повторить таблицу умножения</w:t>
            </w:r>
            <w:r w:rsidR="0040158C"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родной</w:t>
            </w:r>
          </w:p>
        </w:tc>
        <w:tc>
          <w:tcPr>
            <w:tcW w:w="4644" w:type="dxa"/>
          </w:tcPr>
          <w:p w:rsidR="0040158C" w:rsidRPr="00FC3152" w:rsidRDefault="005909D3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Ат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орнунун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утказы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Арыннын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ат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оруннары</w:t>
            </w:r>
            <w:proofErr w:type="spellEnd"/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Мерг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r w:rsidR="00DA72BC">
              <w:rPr>
                <w:rFonts w:ascii="Constantia" w:hAnsi="Constantia" w:cs="Times New Roman"/>
                <w:sz w:val="23"/>
                <w:szCs w:val="23"/>
              </w:rPr>
              <w:t xml:space="preserve">316,318,321; </w:t>
            </w:r>
            <w:proofErr w:type="spellStart"/>
            <w:r w:rsidR="00DA72BC">
              <w:rPr>
                <w:rFonts w:ascii="Constantia" w:hAnsi="Constantia" w:cs="Times New Roman"/>
                <w:sz w:val="23"/>
                <w:szCs w:val="23"/>
              </w:rPr>
              <w:t>дурумнер</w:t>
            </w:r>
            <w:proofErr w:type="spellEnd"/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чтение</w:t>
            </w:r>
          </w:p>
        </w:tc>
        <w:tc>
          <w:tcPr>
            <w:tcW w:w="4644" w:type="dxa"/>
          </w:tcPr>
          <w:p w:rsidR="0040158C" w:rsidRPr="00FC3152" w:rsidRDefault="00644FF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Музыкальное сопровождение произведения. К.Г. Паустовский «Корзина с еловыми шишками»</w:t>
            </w:r>
          </w:p>
        </w:tc>
        <w:tc>
          <w:tcPr>
            <w:tcW w:w="2868" w:type="dxa"/>
          </w:tcPr>
          <w:p w:rsidR="0040158C" w:rsidRPr="00FC3152" w:rsidRDefault="00852B88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</w:t>
            </w:r>
            <w:r>
              <w:rPr>
                <w:rFonts w:ascii="Constantia" w:hAnsi="Constantia" w:cs="Times New Roman"/>
                <w:sz w:val="23"/>
                <w:szCs w:val="23"/>
              </w:rPr>
              <w:t xml:space="preserve"> 39-47, пересказ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Times New Roman" w:hAnsi="Times New Roman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0158C" w:rsidRPr="00FC3152" w:rsidTr="00D161C6">
        <w:tc>
          <w:tcPr>
            <w:tcW w:w="817" w:type="dxa"/>
            <w:vMerge w:val="restart"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11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>.02</w:t>
            </w: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англ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4644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proofErr w:type="gramStart"/>
            <w:r w:rsidRPr="00FC3152">
              <w:rPr>
                <w:rFonts w:ascii="Constantia" w:hAnsi="Constantia" w:cs="Times New Roman"/>
                <w:sz w:val="23"/>
                <w:szCs w:val="23"/>
              </w:rPr>
              <w:t>окр</w:t>
            </w:r>
            <w:proofErr w:type="spellEnd"/>
            <w:proofErr w:type="gram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мир</w:t>
            </w:r>
          </w:p>
        </w:tc>
        <w:tc>
          <w:tcPr>
            <w:tcW w:w="4644" w:type="dxa"/>
          </w:tcPr>
          <w:p w:rsidR="0040158C" w:rsidRPr="00FC3152" w:rsidRDefault="00852FF5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Русь расправляет крылья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Стр.</w:t>
            </w:r>
            <w:r w:rsidR="009234F8">
              <w:rPr>
                <w:rFonts w:ascii="Constantia" w:hAnsi="Constantia" w:cs="Times New Roman"/>
                <w:sz w:val="23"/>
                <w:szCs w:val="23"/>
              </w:rPr>
              <w:t xml:space="preserve"> 43-46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>, работа в р/т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музыка</w:t>
            </w:r>
          </w:p>
        </w:tc>
        <w:tc>
          <w:tcPr>
            <w:tcW w:w="4644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40158C" w:rsidRPr="00FC3152" w:rsidRDefault="00674B45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Работа над ошибками</w:t>
            </w:r>
          </w:p>
        </w:tc>
        <w:tc>
          <w:tcPr>
            <w:tcW w:w="2868" w:type="dxa"/>
          </w:tcPr>
          <w:p w:rsidR="0040158C" w:rsidRPr="00FC3152" w:rsidRDefault="0040158C" w:rsidP="00674B45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Упр. </w:t>
            </w:r>
            <w:r w:rsidR="00C62013">
              <w:rPr>
                <w:rFonts w:ascii="Constantia" w:hAnsi="Constantia" w:cs="Times New Roman"/>
                <w:sz w:val="23"/>
                <w:szCs w:val="23"/>
              </w:rPr>
              <w:t>76,79</w:t>
            </w:r>
          </w:p>
        </w:tc>
      </w:tr>
      <w:tr w:rsidR="0040158C" w:rsidRPr="00FC3152" w:rsidTr="00D161C6">
        <w:tc>
          <w:tcPr>
            <w:tcW w:w="817" w:type="dxa"/>
            <w:vMerge/>
          </w:tcPr>
          <w:p w:rsidR="0040158C" w:rsidRPr="00FC3152" w:rsidRDefault="0040158C" w:rsidP="00D161C6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40158C" w:rsidRPr="00FC3152" w:rsidRDefault="0040158C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технология</w:t>
            </w:r>
          </w:p>
        </w:tc>
        <w:tc>
          <w:tcPr>
            <w:tcW w:w="4644" w:type="dxa"/>
          </w:tcPr>
          <w:p w:rsidR="0040158C" w:rsidRPr="00FC3152" w:rsidRDefault="00852FF5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Тепличное хозяйство. Проект «Цветы для клумбы»</w:t>
            </w:r>
          </w:p>
        </w:tc>
        <w:tc>
          <w:tcPr>
            <w:tcW w:w="2868" w:type="dxa"/>
          </w:tcPr>
          <w:p w:rsidR="0040158C" w:rsidRPr="00FC3152" w:rsidRDefault="00536370" w:rsidP="00D161C6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Проект «Цветы для клумбы»</w:t>
            </w:r>
          </w:p>
        </w:tc>
      </w:tr>
      <w:tr w:rsidR="008203D3" w:rsidRPr="00FC3152" w:rsidTr="008203D3">
        <w:tc>
          <w:tcPr>
            <w:tcW w:w="817" w:type="dxa"/>
            <w:vMerge w:val="restart"/>
          </w:tcPr>
          <w:p w:rsidR="008203D3" w:rsidRPr="00FC3152" w:rsidRDefault="008203D3" w:rsidP="00D2299C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14.02</w:t>
            </w:r>
          </w:p>
        </w:tc>
        <w:tc>
          <w:tcPr>
            <w:tcW w:w="425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родной</w:t>
            </w:r>
          </w:p>
        </w:tc>
        <w:tc>
          <w:tcPr>
            <w:tcW w:w="4644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Арыннын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ат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оруннарынын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падежтерге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оскерлири</w:t>
            </w:r>
            <w:proofErr w:type="spellEnd"/>
          </w:p>
        </w:tc>
        <w:tc>
          <w:tcPr>
            <w:tcW w:w="2868" w:type="dxa"/>
          </w:tcPr>
          <w:p w:rsidR="008203D3" w:rsidRPr="00FC3152" w:rsidRDefault="008203D3" w:rsidP="008203D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Мерг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r>
              <w:rPr>
                <w:rFonts w:ascii="Constantia" w:hAnsi="Constantia" w:cs="Times New Roman"/>
                <w:sz w:val="23"/>
                <w:szCs w:val="23"/>
              </w:rPr>
              <w:t>324,326,327</w:t>
            </w:r>
          </w:p>
        </w:tc>
      </w:tr>
      <w:tr w:rsidR="008203D3" w:rsidRPr="00FC3152" w:rsidTr="008203D3">
        <w:tc>
          <w:tcPr>
            <w:tcW w:w="817" w:type="dxa"/>
            <w:vMerge/>
          </w:tcPr>
          <w:p w:rsidR="008203D3" w:rsidRPr="00FC3152" w:rsidRDefault="008203D3" w:rsidP="00D2299C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Анализ контрольной работы</w:t>
            </w:r>
            <w:proofErr w:type="gramStart"/>
            <w:r>
              <w:rPr>
                <w:rFonts w:ascii="Constantia" w:hAnsi="Constantia" w:cs="Times New Roman"/>
                <w:sz w:val="23"/>
                <w:szCs w:val="23"/>
              </w:rPr>
              <w:t>.</w:t>
            </w:r>
            <w:proofErr w:type="gramEnd"/>
            <w:r>
              <w:rPr>
                <w:rFonts w:ascii="Constantia" w:hAnsi="Constantia" w:cs="Times New Roman"/>
                <w:sz w:val="23"/>
                <w:szCs w:val="23"/>
              </w:rPr>
              <w:t xml:space="preserve"> Деление числа на произведение</w:t>
            </w:r>
          </w:p>
        </w:tc>
        <w:tc>
          <w:tcPr>
            <w:tcW w:w="2868" w:type="dxa"/>
          </w:tcPr>
          <w:p w:rsidR="008203D3" w:rsidRPr="00FC3152" w:rsidRDefault="008203D3" w:rsidP="008203D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>
              <w:rPr>
                <w:rFonts w:ascii="Constantia" w:hAnsi="Constantia" w:cs="Times New Roman"/>
                <w:sz w:val="23"/>
                <w:szCs w:val="23"/>
              </w:rPr>
              <w:t>25,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№ </w:t>
            </w:r>
            <w:r>
              <w:rPr>
                <w:rFonts w:ascii="Constantia" w:hAnsi="Constantia" w:cs="Times New Roman"/>
                <w:sz w:val="23"/>
                <w:szCs w:val="23"/>
              </w:rPr>
              <w:t>73,74,75</w:t>
            </w:r>
          </w:p>
        </w:tc>
      </w:tr>
      <w:tr w:rsidR="008203D3" w:rsidRPr="00FC3152" w:rsidTr="008203D3">
        <w:tc>
          <w:tcPr>
            <w:tcW w:w="817" w:type="dxa"/>
            <w:vMerge/>
          </w:tcPr>
          <w:p w:rsidR="008203D3" w:rsidRPr="00FC3152" w:rsidRDefault="008203D3" w:rsidP="00D2299C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русский</w:t>
            </w:r>
          </w:p>
        </w:tc>
        <w:tc>
          <w:tcPr>
            <w:tcW w:w="4644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Склонение имен прилагательных во множественном числе</w:t>
            </w:r>
          </w:p>
        </w:tc>
        <w:tc>
          <w:tcPr>
            <w:tcW w:w="2868" w:type="dxa"/>
          </w:tcPr>
          <w:p w:rsidR="008203D3" w:rsidRPr="00FC3152" w:rsidRDefault="008203D3" w:rsidP="008203D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Упр.</w:t>
            </w:r>
            <w:r>
              <w:rPr>
                <w:rFonts w:ascii="Constantia" w:hAnsi="Constantia" w:cs="Times New Roman"/>
                <w:sz w:val="23"/>
                <w:szCs w:val="23"/>
              </w:rPr>
              <w:t xml:space="preserve"> 81,82,83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</w:p>
        </w:tc>
      </w:tr>
      <w:tr w:rsidR="008203D3" w:rsidRPr="00FC3152" w:rsidTr="008203D3">
        <w:tc>
          <w:tcPr>
            <w:tcW w:w="817" w:type="dxa"/>
            <w:vMerge/>
          </w:tcPr>
          <w:p w:rsidR="008203D3" w:rsidRPr="00FC3152" w:rsidRDefault="008203D3" w:rsidP="00D2299C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номчулга</w:t>
            </w:r>
            <w:proofErr w:type="spellEnd"/>
          </w:p>
        </w:tc>
        <w:tc>
          <w:tcPr>
            <w:tcW w:w="4644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Уш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чуул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эртемниг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оол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. Боралдай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ашак</w:t>
            </w:r>
            <w:proofErr w:type="spellEnd"/>
          </w:p>
        </w:tc>
        <w:tc>
          <w:tcPr>
            <w:tcW w:w="2868" w:type="dxa"/>
          </w:tcPr>
          <w:p w:rsidR="008203D3" w:rsidRPr="00FC3152" w:rsidRDefault="008203D3" w:rsidP="008203D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Ар.</w:t>
            </w:r>
            <w:r>
              <w:rPr>
                <w:rFonts w:ascii="Constantia" w:hAnsi="Constantia" w:cs="Times New Roman"/>
                <w:sz w:val="23"/>
                <w:szCs w:val="23"/>
              </w:rPr>
              <w:t>113-122</w:t>
            </w: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Эдерти</w:t>
            </w:r>
            <w:proofErr w:type="spellEnd"/>
            <w:r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3"/>
                <w:szCs w:val="23"/>
              </w:rPr>
              <w:t>чугаалаар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(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шилип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 </w:t>
            </w: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алыр</w:t>
            </w:r>
            <w:proofErr w:type="spellEnd"/>
            <w:r w:rsidRPr="00FC3152">
              <w:rPr>
                <w:rFonts w:ascii="Constantia" w:hAnsi="Constantia" w:cs="Times New Roman"/>
                <w:sz w:val="23"/>
                <w:szCs w:val="23"/>
              </w:rPr>
              <w:t>)</w:t>
            </w:r>
          </w:p>
        </w:tc>
      </w:tr>
      <w:tr w:rsidR="008203D3" w:rsidRPr="00FC3152" w:rsidTr="008203D3">
        <w:tc>
          <w:tcPr>
            <w:tcW w:w="817" w:type="dxa"/>
            <w:vMerge/>
          </w:tcPr>
          <w:p w:rsidR="008203D3" w:rsidRPr="00FC3152" w:rsidRDefault="008203D3" w:rsidP="00D2299C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ОРКСЭ</w:t>
            </w:r>
          </w:p>
        </w:tc>
        <w:tc>
          <w:tcPr>
            <w:tcW w:w="4644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>
              <w:rPr>
                <w:rFonts w:ascii="Constantia" w:hAnsi="Constantia" w:cs="Times New Roman"/>
                <w:sz w:val="23"/>
                <w:szCs w:val="23"/>
              </w:rPr>
              <w:t>Честь и достоинство</w:t>
            </w:r>
          </w:p>
        </w:tc>
        <w:tc>
          <w:tcPr>
            <w:tcW w:w="2868" w:type="dxa"/>
          </w:tcPr>
          <w:p w:rsidR="008203D3" w:rsidRPr="00FC3152" w:rsidRDefault="008203D3" w:rsidP="008203D3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 xml:space="preserve">Стр. </w:t>
            </w:r>
            <w:r w:rsidR="002262BC">
              <w:rPr>
                <w:rFonts w:ascii="Constantia" w:hAnsi="Constantia" w:cs="Times New Roman"/>
                <w:sz w:val="23"/>
                <w:szCs w:val="23"/>
              </w:rPr>
              <w:t xml:space="preserve">46-47, </w:t>
            </w:r>
            <w:bookmarkStart w:id="0" w:name="_GoBack"/>
            <w:bookmarkEnd w:id="0"/>
            <w:r w:rsidRPr="00FC3152">
              <w:rPr>
                <w:rFonts w:ascii="Constantia" w:hAnsi="Constantia" w:cs="Times New Roman"/>
                <w:sz w:val="23"/>
                <w:szCs w:val="23"/>
              </w:rPr>
              <w:t>прочитать</w:t>
            </w:r>
          </w:p>
        </w:tc>
      </w:tr>
      <w:tr w:rsidR="008203D3" w:rsidRPr="00FC3152" w:rsidTr="008203D3">
        <w:tc>
          <w:tcPr>
            <w:tcW w:w="817" w:type="dxa"/>
            <w:vMerge/>
          </w:tcPr>
          <w:p w:rsidR="008203D3" w:rsidRPr="00FC3152" w:rsidRDefault="008203D3" w:rsidP="00D2299C">
            <w:pPr>
              <w:jc w:val="center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r w:rsidRPr="00FC3152">
              <w:rPr>
                <w:rFonts w:ascii="Constantia" w:hAnsi="Constantia" w:cs="Times New Roman"/>
                <w:sz w:val="23"/>
                <w:szCs w:val="23"/>
              </w:rPr>
              <w:t>6</w:t>
            </w:r>
          </w:p>
        </w:tc>
        <w:tc>
          <w:tcPr>
            <w:tcW w:w="1560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  <w:proofErr w:type="spellStart"/>
            <w:r w:rsidRPr="00FC3152">
              <w:rPr>
                <w:rFonts w:ascii="Constantia" w:hAnsi="Constantia" w:cs="Times New Roman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  <w:tc>
          <w:tcPr>
            <w:tcW w:w="2868" w:type="dxa"/>
          </w:tcPr>
          <w:p w:rsidR="008203D3" w:rsidRPr="00FC3152" w:rsidRDefault="008203D3" w:rsidP="00D2299C">
            <w:pPr>
              <w:jc w:val="both"/>
              <w:rPr>
                <w:rFonts w:ascii="Constantia" w:hAnsi="Constantia" w:cs="Times New Roman"/>
                <w:sz w:val="23"/>
                <w:szCs w:val="23"/>
              </w:rPr>
            </w:pPr>
          </w:p>
        </w:tc>
      </w:tr>
    </w:tbl>
    <w:p w:rsidR="0040158C" w:rsidRPr="00FC3152" w:rsidRDefault="0040158C" w:rsidP="0040158C">
      <w:pPr>
        <w:spacing w:after="0" w:line="240" w:lineRule="auto"/>
        <w:jc w:val="center"/>
        <w:rPr>
          <w:rFonts w:ascii="Constantia" w:hAnsi="Constantia" w:cs="Times New Roman"/>
          <w:sz w:val="23"/>
          <w:szCs w:val="23"/>
        </w:rPr>
      </w:pPr>
    </w:p>
    <w:p w:rsidR="00580463" w:rsidRPr="00FC3152" w:rsidRDefault="00580463" w:rsidP="00A75647">
      <w:pPr>
        <w:spacing w:after="0" w:line="240" w:lineRule="auto"/>
        <w:jc w:val="center"/>
        <w:rPr>
          <w:rFonts w:ascii="Constantia" w:hAnsi="Constantia" w:cs="Times New Roman"/>
          <w:sz w:val="23"/>
          <w:szCs w:val="23"/>
        </w:rPr>
      </w:pPr>
    </w:p>
    <w:sectPr w:rsidR="00580463" w:rsidRPr="00FC3152" w:rsidSect="002262B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16"/>
    <w:rsid w:val="0000022B"/>
    <w:rsid w:val="00054939"/>
    <w:rsid w:val="000A7706"/>
    <w:rsid w:val="000D3401"/>
    <w:rsid w:val="00135BF2"/>
    <w:rsid w:val="00141379"/>
    <w:rsid w:val="001B08C8"/>
    <w:rsid w:val="001B5D72"/>
    <w:rsid w:val="001C6EA7"/>
    <w:rsid w:val="001F35BC"/>
    <w:rsid w:val="002060CE"/>
    <w:rsid w:val="002262BC"/>
    <w:rsid w:val="00270AC5"/>
    <w:rsid w:val="002D2C28"/>
    <w:rsid w:val="00305A53"/>
    <w:rsid w:val="003548CD"/>
    <w:rsid w:val="00396219"/>
    <w:rsid w:val="0040158C"/>
    <w:rsid w:val="00436074"/>
    <w:rsid w:val="00451FD9"/>
    <w:rsid w:val="00472F6E"/>
    <w:rsid w:val="004F607A"/>
    <w:rsid w:val="00536370"/>
    <w:rsid w:val="00556624"/>
    <w:rsid w:val="00580463"/>
    <w:rsid w:val="005909D3"/>
    <w:rsid w:val="0063665E"/>
    <w:rsid w:val="00644FFC"/>
    <w:rsid w:val="00645CBE"/>
    <w:rsid w:val="0067124F"/>
    <w:rsid w:val="00674B45"/>
    <w:rsid w:val="006A40B9"/>
    <w:rsid w:val="006E1B7E"/>
    <w:rsid w:val="00700F2D"/>
    <w:rsid w:val="007C38BA"/>
    <w:rsid w:val="008203D3"/>
    <w:rsid w:val="0082112F"/>
    <w:rsid w:val="008502C5"/>
    <w:rsid w:val="00852B88"/>
    <w:rsid w:val="00852FF5"/>
    <w:rsid w:val="0089574B"/>
    <w:rsid w:val="008E121E"/>
    <w:rsid w:val="009234F8"/>
    <w:rsid w:val="00937213"/>
    <w:rsid w:val="009560BE"/>
    <w:rsid w:val="00970604"/>
    <w:rsid w:val="009C4CC9"/>
    <w:rsid w:val="009D4FE9"/>
    <w:rsid w:val="009E1CFC"/>
    <w:rsid w:val="00A27CAA"/>
    <w:rsid w:val="00A75647"/>
    <w:rsid w:val="00A81581"/>
    <w:rsid w:val="00AB68DB"/>
    <w:rsid w:val="00AC0E0F"/>
    <w:rsid w:val="00AC547F"/>
    <w:rsid w:val="00AD27FF"/>
    <w:rsid w:val="00AD3A19"/>
    <w:rsid w:val="00B230FE"/>
    <w:rsid w:val="00B50015"/>
    <w:rsid w:val="00BF2BB8"/>
    <w:rsid w:val="00C13B27"/>
    <w:rsid w:val="00C30325"/>
    <w:rsid w:val="00C35EA0"/>
    <w:rsid w:val="00C62013"/>
    <w:rsid w:val="00D03D16"/>
    <w:rsid w:val="00D53E7D"/>
    <w:rsid w:val="00D72F30"/>
    <w:rsid w:val="00DA72BC"/>
    <w:rsid w:val="00DA7ACE"/>
    <w:rsid w:val="00DF4648"/>
    <w:rsid w:val="00EF13B0"/>
    <w:rsid w:val="00FC189F"/>
    <w:rsid w:val="00FC3152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school12</cp:lastModifiedBy>
  <cp:revision>52</cp:revision>
  <cp:lastPrinted>2022-02-10T14:45:00Z</cp:lastPrinted>
  <dcterms:created xsi:type="dcterms:W3CDTF">2020-11-12T15:40:00Z</dcterms:created>
  <dcterms:modified xsi:type="dcterms:W3CDTF">2022-02-10T14:45:00Z</dcterms:modified>
</cp:coreProperties>
</file>