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62" w:rsidRPr="005F1957" w:rsidRDefault="00156C0B" w:rsidP="005F19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в 3 «в» классе с 31.01. по 07.02</w:t>
      </w:r>
      <w:r w:rsidR="00BD776D">
        <w:rPr>
          <w:rFonts w:ascii="Times New Roman" w:hAnsi="Times New Roman" w:cs="Times New Roman"/>
          <w:b/>
          <w:sz w:val="24"/>
          <w:szCs w:val="24"/>
        </w:rPr>
        <w:t>. 2022</w:t>
      </w:r>
      <w:r w:rsidR="005F1957" w:rsidRPr="005F1957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tbl>
      <w:tblPr>
        <w:tblW w:w="10897" w:type="dxa"/>
        <w:tblInd w:w="-299" w:type="dxa"/>
        <w:tblLook w:val="04A0"/>
      </w:tblPr>
      <w:tblGrid>
        <w:gridCol w:w="489"/>
        <w:gridCol w:w="2442"/>
        <w:gridCol w:w="4280"/>
        <w:gridCol w:w="3686"/>
      </w:tblGrid>
      <w:tr w:rsidR="00DA75E6" w:rsidRPr="00DA2961" w:rsidTr="00DD0D2F">
        <w:trPr>
          <w:trHeight w:val="360"/>
        </w:trPr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5E6" w:rsidRPr="00DA2961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5E6" w:rsidRPr="00DA2961" w:rsidRDefault="00156C0B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Понедельник 31</w:t>
            </w:r>
            <w:r w:rsidR="00DA75E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4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75E6" w:rsidRPr="00DA2961" w:rsidRDefault="00BD776D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75E6" w:rsidRPr="00DA2961" w:rsidRDefault="00BD776D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Самостоятельные задания</w:t>
            </w:r>
          </w:p>
        </w:tc>
      </w:tr>
      <w:tr w:rsidR="00DA75E6" w:rsidRPr="00DA2961" w:rsidTr="00DD0D2F">
        <w:trPr>
          <w:trHeight w:val="360"/>
        </w:trPr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5E6" w:rsidRPr="008328E7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5E6" w:rsidRPr="008328E7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английский</w:t>
            </w:r>
          </w:p>
        </w:tc>
        <w:tc>
          <w:tcPr>
            <w:tcW w:w="4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76AF8" w:rsidRPr="00712EEE" w:rsidRDefault="00876AF8" w:rsidP="00876AF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EEE">
              <w:rPr>
                <w:rFonts w:ascii="Times New Roman" w:hAnsi="Times New Roman" w:cs="Times New Roman"/>
                <w:b/>
                <w:sz w:val="24"/>
                <w:szCs w:val="24"/>
              </w:rPr>
              <w:t>1 подгруппа (</w:t>
            </w:r>
            <w:proofErr w:type="spellStart"/>
            <w:r w:rsidRPr="00712EEE">
              <w:rPr>
                <w:rFonts w:ascii="Times New Roman" w:hAnsi="Times New Roman" w:cs="Times New Roman"/>
                <w:b/>
                <w:sz w:val="24"/>
                <w:szCs w:val="24"/>
              </w:rPr>
              <w:t>Монгуш</w:t>
            </w:r>
            <w:proofErr w:type="spellEnd"/>
            <w:r w:rsidRPr="00712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А-Х.В.)</w:t>
            </w:r>
          </w:p>
          <w:p w:rsidR="00876AF8" w:rsidRPr="00876AF8" w:rsidRDefault="00876AF8" w:rsidP="00876A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6AF8">
              <w:rPr>
                <w:rFonts w:ascii="Times New Roman" w:hAnsi="Times New Roman" w:cs="Times New Roman"/>
                <w:sz w:val="24"/>
                <w:szCs w:val="24"/>
              </w:rPr>
              <w:t>Упр.3.стр.62 письменно (учебник)</w:t>
            </w:r>
          </w:p>
          <w:p w:rsidR="00DA75E6" w:rsidRPr="00DD0D2F" w:rsidRDefault="00876AF8" w:rsidP="00DD0D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 стр.33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76AF8" w:rsidRPr="00712EEE" w:rsidRDefault="00876AF8" w:rsidP="00876AF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 </w:t>
            </w:r>
            <w:proofErr w:type="spellStart"/>
            <w:r w:rsidRPr="00712EEE">
              <w:rPr>
                <w:rFonts w:ascii="Times New Roman" w:hAnsi="Times New Roman" w:cs="Times New Roman"/>
                <w:b/>
                <w:sz w:val="24"/>
                <w:szCs w:val="24"/>
              </w:rPr>
              <w:t>погруппа</w:t>
            </w:r>
            <w:proofErr w:type="spellEnd"/>
            <w:r w:rsidRPr="00712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(Торжу А.А.)</w:t>
            </w:r>
          </w:p>
          <w:p w:rsidR="00DA75E6" w:rsidRPr="00876AF8" w:rsidRDefault="00876AF8" w:rsidP="0087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87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3 стр. 62 </w:t>
            </w:r>
            <w:proofErr w:type="spellStart"/>
            <w:r w:rsidRPr="0087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кылыр</w:t>
            </w:r>
            <w:proofErr w:type="spellEnd"/>
          </w:p>
        </w:tc>
      </w:tr>
      <w:tr w:rsidR="00DA75E6" w:rsidRPr="00DA2961" w:rsidTr="00DD0D2F">
        <w:trPr>
          <w:trHeight w:val="36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5E6" w:rsidRPr="008328E7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5E6" w:rsidRPr="008328E7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A75E6" w:rsidRPr="00DA2961" w:rsidRDefault="003F40B1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7A4B">
              <w:rPr>
                <w:rFonts w:ascii="Times New Roman" w:hAnsi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A75E6" w:rsidRPr="00DA2961" w:rsidRDefault="00712EEE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1. № 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14</w:t>
            </w:r>
          </w:p>
        </w:tc>
      </w:tr>
      <w:tr w:rsidR="00DA75E6" w:rsidRPr="00DA2961" w:rsidTr="00DD0D2F">
        <w:trPr>
          <w:trHeight w:val="36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5E6" w:rsidRPr="008328E7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5E6" w:rsidRPr="008328E7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A75E6" w:rsidRPr="00DA2961" w:rsidRDefault="007E6028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8B7">
              <w:rPr>
                <w:rFonts w:ascii="Times New Roman" w:hAnsi="Times New Roman"/>
                <w:sz w:val="24"/>
                <w:szCs w:val="24"/>
              </w:rPr>
              <w:t>Разделительный твердый знак.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A75E6" w:rsidRPr="00DA2961" w:rsidRDefault="001902BE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</w:t>
            </w:r>
            <w:proofErr w:type="spellEnd"/>
            <w:r w:rsidR="007E6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2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</w:tr>
      <w:tr w:rsidR="00DA75E6" w:rsidRPr="00DA2961" w:rsidTr="00DD0D2F">
        <w:trPr>
          <w:trHeight w:val="36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5E6" w:rsidRPr="008328E7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5E6" w:rsidRPr="008328E7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литературлуг</w:t>
            </w:r>
            <w:proofErr w:type="spellEnd"/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A75E6" w:rsidRPr="00DA2961" w:rsidRDefault="007E6028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бажында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F40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A75E6" w:rsidRPr="00DA2961" w:rsidRDefault="00712EEE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108-109</w:t>
            </w:r>
            <w:r w:rsidR="001902B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76D" w:rsidRPr="005F19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номчуур</w:t>
            </w:r>
            <w:proofErr w:type="spellEnd"/>
          </w:p>
        </w:tc>
      </w:tr>
      <w:tr w:rsidR="00DA75E6" w:rsidRPr="00DA2961" w:rsidTr="00DD0D2F">
        <w:trPr>
          <w:trHeight w:val="36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5E6" w:rsidRPr="008328E7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5E6" w:rsidRPr="008328E7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A75E6" w:rsidRPr="00361156" w:rsidRDefault="007E6028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кукол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A75E6" w:rsidRPr="00DA2961" w:rsidRDefault="0036115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нарисовать</w:t>
            </w:r>
          </w:p>
        </w:tc>
      </w:tr>
      <w:tr w:rsidR="00DA75E6" w:rsidRPr="00DA2961" w:rsidTr="00DD0D2F">
        <w:trPr>
          <w:trHeight w:val="36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5E6" w:rsidRPr="008328E7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5E6" w:rsidRPr="008328E7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A75E6" w:rsidRPr="00DD0D2F" w:rsidRDefault="003F40B1" w:rsidP="00DD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F40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Рисунок на тему</w:t>
            </w:r>
            <w:proofErr w:type="gramStart"/>
            <w:r w:rsidRPr="003F40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"М</w:t>
            </w:r>
            <w:proofErr w:type="gramEnd"/>
            <w:r w:rsidRPr="003F40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ама папа я спортивная семья"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A75E6" w:rsidRPr="00DA2961" w:rsidRDefault="00712EEE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нарисовать</w:t>
            </w:r>
            <w:bookmarkStart w:id="0" w:name="_GoBack"/>
            <w:bookmarkEnd w:id="0"/>
          </w:p>
        </w:tc>
      </w:tr>
      <w:tr w:rsidR="00DA75E6" w:rsidRPr="00DA2961" w:rsidTr="00DD0D2F">
        <w:trPr>
          <w:trHeight w:val="36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5E6" w:rsidRPr="00DA2961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5E6" w:rsidRPr="00DA2961" w:rsidRDefault="00156C0B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Вторник 1.02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DA75E6" w:rsidRPr="00DA2961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DA75E6" w:rsidRPr="00DA2961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5E6" w:rsidRPr="00DA2961" w:rsidTr="00DD0D2F">
        <w:trPr>
          <w:trHeight w:val="36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5E6" w:rsidRPr="008328E7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5E6" w:rsidRPr="008328E7" w:rsidRDefault="00DA75E6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DA75E6" w:rsidRPr="00DA2961" w:rsidRDefault="007E6028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68B7">
              <w:rPr>
                <w:rFonts w:ascii="Times New Roman" w:hAnsi="Times New Roman"/>
                <w:sz w:val="24"/>
                <w:szCs w:val="24"/>
              </w:rPr>
              <w:t xml:space="preserve">Разделительный твердый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мягкий </w:t>
            </w:r>
            <w:r w:rsidRPr="003768B7">
              <w:rPr>
                <w:rFonts w:ascii="Times New Roman" w:hAnsi="Times New Roman"/>
                <w:sz w:val="24"/>
                <w:szCs w:val="24"/>
              </w:rPr>
              <w:t>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768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DA75E6" w:rsidRPr="00DA2961" w:rsidRDefault="007E6028" w:rsidP="00DA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</w:t>
            </w:r>
            <w:proofErr w:type="spellEnd"/>
            <w:r w:rsidR="00712E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361</w:t>
            </w: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двузначного числа на однозначное</w:t>
            </w:r>
            <w:r w:rsidRPr="00F47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712EEE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№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15</w:t>
            </w: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3F40B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F40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Рисунок на тему"Виды спорта"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тыва</w:t>
            </w:r>
            <w:proofErr w:type="spellEnd"/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3F40B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3F40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Географтыг</w:t>
            </w:r>
            <w:proofErr w:type="spellEnd"/>
            <w:r w:rsidRPr="003F40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40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хуу</w:t>
            </w:r>
            <w:proofErr w:type="spellEnd"/>
            <w:r w:rsidRPr="003F40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40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аттарны</w:t>
            </w:r>
            <w:proofErr w:type="spellEnd"/>
            <w:r w:rsidRPr="003F40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40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шын</w:t>
            </w:r>
            <w:proofErr w:type="spellEnd"/>
            <w:r w:rsidRPr="003F40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40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712EEE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214</w:t>
            </w: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013383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BD7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А.И. Куприн «Слон».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24 – 35 прочитать</w:t>
            </w: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Культура речи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Хуу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аттар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номундан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212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номчуур</w:t>
            </w:r>
            <w:proofErr w:type="spellEnd"/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Среда 02.02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5F195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литературлуг</w:t>
            </w:r>
            <w:proofErr w:type="spellEnd"/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BD776D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Четверг 03.02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3F40B1" w:rsidRDefault="003F40B1" w:rsidP="003F4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F40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Рисунок на тему"Виды спорта"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712EEE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нарисовать</w:t>
            </w: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слов с разделительными ъ и ь</w:t>
            </w:r>
            <w:r w:rsidRPr="003768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5F195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712EE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364</w:t>
            </w: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3F40B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F40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Делимое. Делитель. </w:t>
            </w:r>
          </w:p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F40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Проверка деления.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712EEE" w:rsidRDefault="00712EEE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№ 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16</w:t>
            </w:r>
          </w:p>
          <w:p w:rsidR="003F40B1" w:rsidRPr="00DA2961" w:rsidRDefault="00712EEE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№ 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17</w:t>
            </w: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тыва</w:t>
            </w:r>
            <w:proofErr w:type="spellEnd"/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BD776D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Кыжын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аргага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7E6028" w:rsidRDefault="003F40B1" w:rsidP="003F40B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E602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Знакомство с названием раздела. Как выучить наизусть</w:t>
            </w:r>
          </w:p>
          <w:p w:rsidR="003F40B1" w:rsidRPr="007E6028" w:rsidRDefault="003F40B1" w:rsidP="003F40B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E602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стихотворение. В мире книг. Стихи о животных.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712EE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38-39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прочитать</w:t>
            </w: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Пятница 04.02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876AF8" w:rsidRPr="00876AF8" w:rsidRDefault="00876AF8" w:rsidP="00876AF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AF8">
              <w:rPr>
                <w:rFonts w:ascii="Times New Roman" w:hAnsi="Times New Roman" w:cs="Times New Roman"/>
                <w:b/>
                <w:sz w:val="24"/>
                <w:szCs w:val="24"/>
              </w:rPr>
              <w:t>1 подгруппа (</w:t>
            </w:r>
            <w:proofErr w:type="spellStart"/>
            <w:r w:rsidRPr="00876AF8">
              <w:rPr>
                <w:rFonts w:ascii="Times New Roman" w:hAnsi="Times New Roman" w:cs="Times New Roman"/>
                <w:b/>
                <w:sz w:val="24"/>
                <w:szCs w:val="24"/>
              </w:rPr>
              <w:t>Монгуш</w:t>
            </w:r>
            <w:proofErr w:type="spellEnd"/>
            <w:r w:rsidRPr="00876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А.В.)</w:t>
            </w:r>
          </w:p>
          <w:p w:rsidR="00876AF8" w:rsidRPr="00876AF8" w:rsidRDefault="00876AF8" w:rsidP="00876A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6AF8">
              <w:rPr>
                <w:rFonts w:ascii="Times New Roman" w:hAnsi="Times New Roman" w:cs="Times New Roman"/>
                <w:sz w:val="24"/>
                <w:szCs w:val="24"/>
              </w:rPr>
              <w:t>Упр.1. стр.64 в учебнике</w:t>
            </w:r>
          </w:p>
          <w:p w:rsidR="003F40B1" w:rsidRPr="00DA2961" w:rsidRDefault="00876AF8" w:rsidP="00876A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76AF8">
              <w:rPr>
                <w:rFonts w:ascii="Times New Roman" w:hAnsi="Times New Roman" w:cs="Times New Roman"/>
                <w:sz w:val="24"/>
                <w:szCs w:val="24"/>
              </w:rPr>
              <w:t>Упр.3 стр.65 в учебнике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5F195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BD776D" w:rsidRDefault="003F40B1" w:rsidP="003F40B1">
            <w:pPr>
              <w:pStyle w:val="a3"/>
              <w:spacing w:after="134" w:line="276" w:lineRule="auto"/>
              <w:rPr>
                <w:color w:val="auto"/>
              </w:rPr>
            </w:pPr>
            <w:r>
              <w:rPr>
                <w:color w:val="auto"/>
              </w:rPr>
              <w:t>Дорожные знаки.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Прочитать и сделать задания в рабочей тетради</w:t>
            </w: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BD776D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Саша Черный «Воробей».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712EEE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40-41 выразительно прочитать</w:t>
            </w: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Шахматы/</w:t>
            </w:r>
            <w:proofErr w:type="spellStart"/>
            <w:r w:rsidRPr="008328E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Улусчу</w:t>
            </w:r>
            <w:proofErr w:type="spellEnd"/>
            <w:r w:rsidRPr="008328E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8E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3E4CE4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Тываның аң-меңи.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номчуур</w:t>
            </w:r>
            <w:proofErr w:type="spellEnd"/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DA75E6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Суббота 05.02</w:t>
            </w:r>
            <w:r w:rsidRPr="00DA75E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(ЗФО)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3A362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Default="003F40B1" w:rsidP="003F40B1"/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Как утолить жажду.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Default="003F40B1" w:rsidP="003F40B1"/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Какие бывают тексты.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3E4CE4" w:rsidRDefault="003F40B1" w:rsidP="003F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в тетради. Карточка 3</w:t>
            </w:r>
          </w:p>
        </w:tc>
      </w:tr>
      <w:tr w:rsidR="003F40B1" w:rsidRPr="00DA2961" w:rsidTr="00DD0D2F">
        <w:trPr>
          <w:trHeight w:val="420"/>
        </w:trPr>
        <w:tc>
          <w:tcPr>
            <w:tcW w:w="4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0B1" w:rsidRPr="008328E7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328E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DA2961" w:rsidRDefault="003F40B1" w:rsidP="003F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Игры с таблицей умножения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F40B1" w:rsidRPr="003E4CE4" w:rsidRDefault="003F40B1" w:rsidP="003F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E4">
              <w:rPr>
                <w:rFonts w:ascii="Times New Roman" w:hAnsi="Times New Roman" w:cs="Times New Roman"/>
                <w:sz w:val="24"/>
                <w:szCs w:val="24"/>
              </w:rPr>
              <w:t>Выучить таблицу умножения</w:t>
            </w:r>
          </w:p>
        </w:tc>
      </w:tr>
    </w:tbl>
    <w:p w:rsidR="00BD776D" w:rsidRPr="00BD776D" w:rsidRDefault="00BD776D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BD776D" w:rsidRPr="00BD776D" w:rsidSect="00DD0D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D16AD"/>
    <w:multiLevelType w:val="hybridMultilevel"/>
    <w:tmpl w:val="78083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0EB6"/>
    <w:rsid w:val="00013383"/>
    <w:rsid w:val="00156C0B"/>
    <w:rsid w:val="001902BE"/>
    <w:rsid w:val="00211CA3"/>
    <w:rsid w:val="00340EB6"/>
    <w:rsid w:val="00361156"/>
    <w:rsid w:val="0039640C"/>
    <w:rsid w:val="003A3621"/>
    <w:rsid w:val="003E4CE4"/>
    <w:rsid w:val="003F40B1"/>
    <w:rsid w:val="00555062"/>
    <w:rsid w:val="005C13CA"/>
    <w:rsid w:val="005F1957"/>
    <w:rsid w:val="00626131"/>
    <w:rsid w:val="00712EEE"/>
    <w:rsid w:val="007E6028"/>
    <w:rsid w:val="0081588B"/>
    <w:rsid w:val="008328E7"/>
    <w:rsid w:val="00876AF8"/>
    <w:rsid w:val="009F5B42"/>
    <w:rsid w:val="00B743A9"/>
    <w:rsid w:val="00B930BB"/>
    <w:rsid w:val="00BD776D"/>
    <w:rsid w:val="00D66813"/>
    <w:rsid w:val="00DA2961"/>
    <w:rsid w:val="00DA75E6"/>
    <w:rsid w:val="00DD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BD776D"/>
    <w:pPr>
      <w:tabs>
        <w:tab w:val="left" w:pos="709"/>
      </w:tabs>
      <w:suppressAutoHyphens/>
      <w:spacing w:after="0" w:line="100" w:lineRule="atLeast"/>
    </w:pPr>
    <w:rPr>
      <w:rFonts w:ascii="Times New Roman" w:eastAsia="PMingLiU" w:hAnsi="Times New Roman" w:cs="Times New Roman"/>
      <w:color w:val="0000FF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11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4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CE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ДамдынДА</dc:creator>
  <cp:keywords/>
  <dc:description/>
  <cp:lastModifiedBy>А-3</cp:lastModifiedBy>
  <cp:revision>12</cp:revision>
  <cp:lastPrinted>2022-02-04T05:01:00Z</cp:lastPrinted>
  <dcterms:created xsi:type="dcterms:W3CDTF">2021-12-10T08:58:00Z</dcterms:created>
  <dcterms:modified xsi:type="dcterms:W3CDTF">2022-02-04T05:01:00Z</dcterms:modified>
</cp:coreProperties>
</file>