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ABD" w:rsidRPr="00B45DC3" w:rsidRDefault="00B45DC3" w:rsidP="00B45D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DC3">
        <w:rPr>
          <w:rFonts w:ascii="Times New Roman" w:hAnsi="Times New Roman" w:cs="Times New Roman"/>
          <w:b/>
          <w:sz w:val="28"/>
          <w:szCs w:val="28"/>
        </w:rPr>
        <w:t>Классный час во 2-ом «д» классе</w:t>
      </w:r>
    </w:p>
    <w:p w:rsidR="00B45DC3" w:rsidRDefault="00B45DC3" w:rsidP="00B45D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45DC3">
        <w:rPr>
          <w:rFonts w:ascii="Times New Roman" w:hAnsi="Times New Roman" w:cs="Times New Roman"/>
          <w:b/>
          <w:sz w:val="28"/>
          <w:szCs w:val="28"/>
        </w:rPr>
        <w:t>от</w:t>
      </w:r>
      <w:proofErr w:type="gramEnd"/>
      <w:r w:rsidRPr="00B45DC3">
        <w:rPr>
          <w:rFonts w:ascii="Times New Roman" w:hAnsi="Times New Roman" w:cs="Times New Roman"/>
          <w:b/>
          <w:sz w:val="28"/>
          <w:szCs w:val="28"/>
        </w:rPr>
        <w:t xml:space="preserve"> 13-го мая 2022г.</w:t>
      </w:r>
    </w:p>
    <w:p w:rsidR="009C3FF9" w:rsidRDefault="009C3FF9" w:rsidP="00B45D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FF9" w:rsidRPr="009C3FF9" w:rsidRDefault="00B45DC3" w:rsidP="00E509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урегулированию конфликтных отношений между мальчиками класса </w:t>
      </w:r>
      <w:r w:rsidR="009C3FF9">
        <w:rPr>
          <w:rFonts w:ascii="Times New Roman" w:hAnsi="Times New Roman" w:cs="Times New Roman"/>
          <w:sz w:val="28"/>
          <w:szCs w:val="28"/>
        </w:rPr>
        <w:t>проведен классный час на тему; "</w:t>
      </w:r>
      <w:r w:rsidR="009C3FF9" w:rsidRPr="009C3FF9">
        <w:rPr>
          <w:rFonts w:ascii="Times New Roman" w:hAnsi="Times New Roman" w:cs="Times New Roman"/>
          <w:b/>
          <w:sz w:val="28"/>
          <w:szCs w:val="28"/>
        </w:rPr>
        <w:t>В дружбе – сила!".</w:t>
      </w:r>
      <w:r w:rsidR="009C3F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FF9">
        <w:rPr>
          <w:rFonts w:ascii="Times New Roman" w:hAnsi="Times New Roman" w:cs="Times New Roman"/>
          <w:sz w:val="28"/>
          <w:szCs w:val="28"/>
        </w:rPr>
        <w:t>Охват 23 учащихся, 23 родителей и 1 кл.руководитель.</w:t>
      </w:r>
    </w:p>
    <w:p w:rsidR="009C3FF9" w:rsidRPr="009C3FF9" w:rsidRDefault="009C3FF9" w:rsidP="00E509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FF9">
        <w:rPr>
          <w:rFonts w:ascii="Times New Roman" w:hAnsi="Times New Roman" w:cs="Times New Roman"/>
          <w:b/>
          <w:sz w:val="28"/>
          <w:szCs w:val="28"/>
        </w:rPr>
        <w:t xml:space="preserve"> Цели и задачи: </w:t>
      </w:r>
    </w:p>
    <w:p w:rsidR="009C3FF9" w:rsidRPr="009C3FF9" w:rsidRDefault="009C3FF9" w:rsidP="00E509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FF9">
        <w:rPr>
          <w:rFonts w:ascii="Times New Roman" w:hAnsi="Times New Roman" w:cs="Times New Roman"/>
          <w:sz w:val="28"/>
          <w:szCs w:val="28"/>
        </w:rPr>
        <w:t>1) Дать понятие настоящей бескорыстной дружбы.</w:t>
      </w:r>
    </w:p>
    <w:p w:rsidR="009C3FF9" w:rsidRPr="009C3FF9" w:rsidRDefault="009C3FF9" w:rsidP="00E509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FF9">
        <w:rPr>
          <w:rFonts w:ascii="Times New Roman" w:hAnsi="Times New Roman" w:cs="Times New Roman"/>
          <w:sz w:val="28"/>
          <w:szCs w:val="28"/>
        </w:rPr>
        <w:t>2) Ознакомить с правилами дружбы, показать важность истинных друзей в жизни человека.</w:t>
      </w:r>
    </w:p>
    <w:p w:rsidR="009C3FF9" w:rsidRPr="009C3FF9" w:rsidRDefault="009C3FF9" w:rsidP="00E509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FF9">
        <w:rPr>
          <w:rFonts w:ascii="Times New Roman" w:hAnsi="Times New Roman" w:cs="Times New Roman"/>
          <w:sz w:val="28"/>
          <w:szCs w:val="28"/>
        </w:rPr>
        <w:t>3) Способствовать формированию сплочённого классного коллектива.</w:t>
      </w:r>
    </w:p>
    <w:p w:rsidR="009C3FF9" w:rsidRPr="009C3FF9" w:rsidRDefault="009C3FF9" w:rsidP="00E509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FF9">
        <w:rPr>
          <w:rFonts w:ascii="Times New Roman" w:hAnsi="Times New Roman" w:cs="Times New Roman"/>
          <w:sz w:val="28"/>
          <w:szCs w:val="28"/>
        </w:rPr>
        <w:t>4) Формировать нравственные качества учащихся: чувства доброжелательности, сопереживания, сочувствия, уважительное отношение к окружающим, вежливое обращение друг к другу.</w:t>
      </w:r>
    </w:p>
    <w:p w:rsidR="009C3FF9" w:rsidRPr="009C3FF9" w:rsidRDefault="009C3FF9" w:rsidP="00E509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C3FF9">
        <w:rPr>
          <w:rFonts w:ascii="Times New Roman" w:hAnsi="Times New Roman" w:cs="Times New Roman"/>
          <w:sz w:val="28"/>
          <w:szCs w:val="28"/>
        </w:rPr>
        <w:t>) Обогащать словарный запас и развивать речь учащихся.</w:t>
      </w:r>
    </w:p>
    <w:p w:rsidR="009C3FF9" w:rsidRPr="009C3FF9" w:rsidRDefault="009C3FF9" w:rsidP="00E509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9C3FF9">
        <w:rPr>
          <w:rFonts w:ascii="Times New Roman" w:hAnsi="Times New Roman" w:cs="Times New Roman"/>
          <w:sz w:val="28"/>
          <w:szCs w:val="28"/>
        </w:rPr>
        <w:t>) Развивать умение учащихся вести рассуждения, аргументировать свою точку зрения.</w:t>
      </w:r>
    </w:p>
    <w:p w:rsidR="009C3FF9" w:rsidRPr="009C3FF9" w:rsidRDefault="009C3FF9" w:rsidP="00E509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C3FF9">
        <w:rPr>
          <w:rFonts w:ascii="Times New Roman" w:hAnsi="Times New Roman" w:cs="Times New Roman"/>
          <w:sz w:val="28"/>
          <w:szCs w:val="28"/>
        </w:rPr>
        <w:t>) Развивать познавательную активность детей в процессе формирования представлений о настоящей дружбе.</w:t>
      </w:r>
    </w:p>
    <w:p w:rsidR="009C3FF9" w:rsidRPr="009C3FF9" w:rsidRDefault="009C3FF9" w:rsidP="00E509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C3FF9">
        <w:rPr>
          <w:rFonts w:ascii="Times New Roman" w:hAnsi="Times New Roman" w:cs="Times New Roman"/>
          <w:sz w:val="28"/>
          <w:szCs w:val="28"/>
        </w:rPr>
        <w:t>) Вызвать положительный эмоциональный настрой.</w:t>
      </w:r>
    </w:p>
    <w:p w:rsidR="00860537" w:rsidRDefault="009C3FF9" w:rsidP="00E509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FF9">
        <w:rPr>
          <w:rFonts w:ascii="Times New Roman" w:hAnsi="Times New Roman" w:cs="Times New Roman"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9C3FF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коррекционно-профилактические</w:t>
      </w:r>
      <w:r w:rsidRPr="009C3FF9">
        <w:rPr>
          <w:rFonts w:ascii="Times New Roman" w:hAnsi="Times New Roman" w:cs="Times New Roman"/>
          <w:sz w:val="28"/>
          <w:szCs w:val="28"/>
        </w:rPr>
        <w:t xml:space="preserve"> беседы и игры.</w:t>
      </w:r>
    </w:p>
    <w:p w:rsidR="00860537" w:rsidRDefault="00860537" w:rsidP="00860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F84" w:rsidRDefault="00860537" w:rsidP="00806F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05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075" cy="1739250"/>
            <wp:effectExtent l="0" t="0" r="3175" b="0"/>
            <wp:docPr id="1" name="Рисунок 1" descr="C:\Users\user1\Desktop\2021-2022\2-ые классы\2д Сат Ч.Б\Camera\20220513_1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2021-2022\2-ые классы\2д Сат Ч.Б\Camera\20220513_123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94" b="8669"/>
                    <a:stretch/>
                  </pic:blipFill>
                  <pic:spPr bwMode="auto">
                    <a:xfrm>
                      <a:off x="0" y="0"/>
                      <a:ext cx="2764869" cy="174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6F84">
        <w:rPr>
          <w:rFonts w:ascii="Times New Roman" w:hAnsi="Times New Roman" w:cs="Times New Roman"/>
          <w:sz w:val="28"/>
          <w:szCs w:val="28"/>
        </w:rPr>
        <w:t xml:space="preserve">       </w:t>
      </w:r>
      <w:r w:rsidR="009E332A" w:rsidRPr="009E3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2825" cy="1692275"/>
            <wp:effectExtent l="0" t="0" r="3175" b="3175"/>
            <wp:docPr id="2" name="Рисунок 2" descr="C:\Users\user1\Desktop\2021-2022\2-ые классы\2д Сат Ч.Б\Camera\20220513_12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021-2022\2-ые классы\2д Сат Ч.Б\Camera\20220513_123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9"/>
                    <a:stretch/>
                  </pic:blipFill>
                  <pic:spPr bwMode="auto">
                    <a:xfrm>
                      <a:off x="0" y="0"/>
                      <a:ext cx="22828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DC3" w:rsidRDefault="00806F84" w:rsidP="00B45DC3">
      <w:pPr>
        <w:jc w:val="center"/>
        <w:rPr>
          <w:rFonts w:ascii="Times New Roman" w:hAnsi="Times New Roman" w:cs="Times New Roman"/>
          <w:sz w:val="28"/>
          <w:szCs w:val="28"/>
        </w:rPr>
      </w:pPr>
      <w:r w:rsidRPr="00806F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2190" cy="1839414"/>
            <wp:effectExtent l="0" t="0" r="3810" b="8890"/>
            <wp:docPr id="3" name="Рисунок 3" descr="C:\Users\user1\Desktop\2021-2022\2-ые классы\2д Сат Ч.Б\Camera\20220513_12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2021-2022\2-ые классы\2д Сат Ч.Б\Camera\20220513_123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2"/>
                    <a:stretch/>
                  </pic:blipFill>
                  <pic:spPr bwMode="auto">
                    <a:xfrm>
                      <a:off x="0" y="0"/>
                      <a:ext cx="2287505" cy="18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F84" w:rsidRPr="00804DB5" w:rsidRDefault="00806F84" w:rsidP="00B45D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4DB5">
        <w:rPr>
          <w:rFonts w:ascii="Times New Roman" w:hAnsi="Times New Roman" w:cs="Times New Roman"/>
          <w:i/>
          <w:sz w:val="28"/>
          <w:szCs w:val="28"/>
        </w:rPr>
        <w:t>На задание; нарисовать рисунок на тему «Я и мой класс» принял</w:t>
      </w:r>
      <w:r w:rsidR="00804DB5" w:rsidRPr="00804DB5">
        <w:rPr>
          <w:rFonts w:ascii="Times New Roman" w:hAnsi="Times New Roman" w:cs="Times New Roman"/>
          <w:i/>
          <w:sz w:val="28"/>
          <w:szCs w:val="28"/>
        </w:rPr>
        <w:t>и активное участие 11-ть детей,6-ро из которых презентовали свои работы.</w:t>
      </w:r>
    </w:p>
    <w:p w:rsidR="002C351B" w:rsidRDefault="002C351B" w:rsidP="00344243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5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675" cy="2051576"/>
            <wp:effectExtent l="0" t="0" r="3175" b="6350"/>
            <wp:docPr id="4" name="Рисунок 4" descr="C:\Users\user1\Desktop\2021-2022\2-ые классы\2д Сат Ч.Б\Camera\20220513_12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2021-2022\2-ые классы\2д Сат Ч.Б\Camera\20220513_124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96"/>
                    <a:stretch/>
                  </pic:blipFill>
                  <pic:spPr bwMode="auto">
                    <a:xfrm>
                      <a:off x="0" y="0"/>
                      <a:ext cx="2607485" cy="20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4243">
        <w:rPr>
          <w:rFonts w:ascii="Times New Roman" w:hAnsi="Times New Roman" w:cs="Times New Roman"/>
          <w:sz w:val="28"/>
          <w:szCs w:val="28"/>
        </w:rPr>
        <w:t xml:space="preserve">       </w:t>
      </w:r>
      <w:r w:rsidR="00344243" w:rsidRPr="003442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700" cy="2081589"/>
            <wp:effectExtent l="0" t="0" r="0" b="0"/>
            <wp:docPr id="5" name="Рисунок 5" descr="C:\Users\user1\Desktop\2021-2022\2-ые классы\2д Сат Ч.Б\Camera\20220513_12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2021-2022\2-ые классы\2д Сат Ч.Б\Camera\20220513_124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86"/>
                    <a:stretch/>
                  </pic:blipFill>
                  <pic:spPr bwMode="auto">
                    <a:xfrm>
                      <a:off x="0" y="0"/>
                      <a:ext cx="2429086" cy="20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90D" w:rsidRPr="00AE490D" w:rsidRDefault="00344243" w:rsidP="00AE490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4243">
        <w:rPr>
          <w:rFonts w:ascii="Times New Roman" w:hAnsi="Times New Roman" w:cs="Times New Roman"/>
          <w:i/>
          <w:sz w:val="28"/>
          <w:szCs w:val="28"/>
        </w:rPr>
        <w:t>Дети все активно с огромным увлечением оформили «Дерево Дружбы»</w:t>
      </w:r>
      <w:r w:rsidR="00AE490D">
        <w:rPr>
          <w:rFonts w:ascii="Times New Roman" w:hAnsi="Times New Roman" w:cs="Times New Roman"/>
          <w:i/>
          <w:sz w:val="28"/>
          <w:szCs w:val="28"/>
        </w:rPr>
        <w:t xml:space="preserve"> своего класса.</w:t>
      </w:r>
    </w:p>
    <w:p w:rsidR="00C45BB0" w:rsidRDefault="00AE490D" w:rsidP="00C45BB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4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866" cy="1994390"/>
            <wp:effectExtent l="0" t="0" r="0" b="6350"/>
            <wp:docPr id="6" name="Рисунок 6" descr="C:\Users\user1\Desktop\2021-2022\2-ые классы\2д Сат Ч.Б\Camera\20220513_12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2021-2022\2-ые классы\2д Сат Ч.Б\Camera\20220513_124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t="6253" r="12132" b="18546"/>
                    <a:stretch/>
                  </pic:blipFill>
                  <pic:spPr bwMode="auto">
                    <a:xfrm>
                      <a:off x="0" y="0"/>
                      <a:ext cx="1957644" cy="20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9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BF2916" w:rsidRPr="00BF2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140" cy="2043407"/>
            <wp:effectExtent l="0" t="0" r="0" b="0"/>
            <wp:docPr id="8" name="Рисунок 8" descr="C:\Users\user1\Desktop\2021-2022\2-ые классы\2д Сат Ч.Б\Camera\20220513_12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2021-2022\2-ые классы\2д Сат Ч.Б\Camera\20220513_125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11063" r="10208" b="18065"/>
                    <a:stretch/>
                  </pic:blipFill>
                  <pic:spPr bwMode="auto">
                    <a:xfrm>
                      <a:off x="0" y="0"/>
                      <a:ext cx="2395159" cy="20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BB0" w:rsidRDefault="00C45BB0" w:rsidP="00EB35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5B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4342" cy="1980565"/>
            <wp:effectExtent l="0" t="0" r="6350" b="635"/>
            <wp:docPr id="9" name="Рисунок 9" descr="C:\Users\user1\Desktop\2021-2022\2-ые классы\2д Сат Ч.Б\Camera\20220513_12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2021-2022\2-ые классы\2д Сат Ч.Б\Camera\20220513_125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5"/>
                    <a:stretch/>
                  </pic:blipFill>
                  <pic:spPr bwMode="auto">
                    <a:xfrm>
                      <a:off x="0" y="0"/>
                      <a:ext cx="2406039" cy="199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35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B35BD" w:rsidRPr="00EB3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8445" cy="1987550"/>
            <wp:effectExtent l="0" t="0" r="0" b="0"/>
            <wp:docPr id="10" name="Рисунок 10" descr="C:\Users\user1\Desktop\2021-2022\2-ые классы\2д Сат Ч.Б\Camera\20220513_13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2021-2022\2-ые классы\2д Сат Ч.Б\Camera\20220513_130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4489" r="11170" b="12133"/>
                    <a:stretch/>
                  </pic:blipFill>
                  <pic:spPr bwMode="auto">
                    <a:xfrm>
                      <a:off x="0" y="0"/>
                      <a:ext cx="1822340" cy="199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F1E" w:rsidRDefault="003A5878" w:rsidP="003A587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Активные учащиеся рассказали стихи о Дружбе.</w:t>
      </w:r>
    </w:p>
    <w:p w:rsidR="006B23DC" w:rsidRDefault="006B23DC" w:rsidP="005D471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23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6FF4C" wp14:editId="688CD56F">
            <wp:extent cx="2187575" cy="2187575"/>
            <wp:effectExtent l="0" t="0" r="3175" b="3175"/>
            <wp:docPr id="7" name="Рисунок 7" descr="C:\Users\user1\Desktop\2021-2022\2-ые классы\2д Сат Ч.Б\Camera\20220516_1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2021-2022\2-ые классы\2д Сат Ч.Б\Camera\20220516_121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7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5D4715" w:rsidRPr="005D4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7100" cy="2197100"/>
            <wp:effectExtent l="0" t="0" r="0" b="0"/>
            <wp:docPr id="11" name="Рисунок 11" descr="C:\Users\user1\Desktop\2021-2022\2-ые классы\2д Сат Ч.Б\Camera\20220516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021-2022\2-ые классы\2д Сат Ч.Б\Camera\20220516_121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15" w:rsidRDefault="00DA277C" w:rsidP="005D471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2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0425" cy="2130425"/>
            <wp:effectExtent l="0" t="0" r="3175" b="3175"/>
            <wp:docPr id="18" name="Рисунок 18" descr="C:\Users\user1\Desktop\2021-2022\2-ые классы\2д Сат Ч.Б\Camera\20220516_12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2021-2022\2-ые классы\2д Сат Ч.Б\Camera\20220516_121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7C" w:rsidRDefault="00DA277C" w:rsidP="005D471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277C" w:rsidRDefault="00DA277C" w:rsidP="005D471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277C" w:rsidRDefault="00DA277C" w:rsidP="005D471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277C" w:rsidRDefault="00DA277C" w:rsidP="005D471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277C" w:rsidRDefault="00DA277C" w:rsidP="005D471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277C" w:rsidRDefault="00DA277C" w:rsidP="005D471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277C" w:rsidRDefault="00DA277C" w:rsidP="005D471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277C" w:rsidRPr="00DA277C" w:rsidRDefault="00DA277C" w:rsidP="00DA27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90195">
        <w:rPr>
          <w:rFonts w:ascii="Times New Roman" w:hAnsi="Times New Roman" w:cs="Times New Roman"/>
          <w:b/>
          <w:i/>
          <w:sz w:val="28"/>
          <w:szCs w:val="28"/>
        </w:rPr>
        <w:lastRenderedPageBreak/>
        <w:t>«Дерево Дружбы» 2д класса.</w:t>
      </w:r>
    </w:p>
    <w:p w:rsidR="00790195" w:rsidRDefault="002272FF" w:rsidP="00DA277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2272F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11375" cy="2111375"/>
            <wp:effectExtent l="0" t="0" r="3175" b="3175"/>
            <wp:docPr id="12" name="Рисунок 12" descr="C:\Users\user1\Desktop\2021-2022\2-ые классы\2д Сат Ч.Б\Camera\20220513_1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esktop\2021-2022\2-ые классы\2д Сат Ч.Б\Camera\20220513_130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195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9021D4" w:rsidRPr="009021D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73275" cy="2073275"/>
            <wp:effectExtent l="0" t="0" r="3175" b="3175"/>
            <wp:docPr id="13" name="Рисунок 13" descr="C:\Users\user1\Desktop\2021-2022\2-ые классы\2д Сат Ч.Б\Camera\20220513_13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esktop\2021-2022\2-ые классы\2д Сат Ч.Б\Camera\20220513_130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D4" w:rsidRDefault="00790195" w:rsidP="002272F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9019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A60B5F4" wp14:editId="3B311633">
            <wp:extent cx="2076450" cy="2076450"/>
            <wp:effectExtent l="0" t="0" r="0" b="0"/>
            <wp:docPr id="14" name="Рисунок 14" descr="C:\Users\user1\Desktop\2021-2022\2-ые классы\2д Сат Ч.Б\Camera\20220513_13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esktop\2021-2022\2-ые классы\2д Сат Ч.Б\Camera\20220513_130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03" w:rsidRDefault="007F205A" w:rsidP="00DA27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F205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44650" cy="1644650"/>
            <wp:effectExtent l="0" t="0" r="0" b="0"/>
            <wp:docPr id="15" name="Рисунок 15" descr="C:\Users\user1\Desktop\2021-2022\2-ые классы\2д Сат Ч.Б\Camera\20220513_1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Desktop\2021-2022\2-ые классы\2д Сат Ч.Б\Camera\20220513_130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7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07203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D07203" w:rsidRPr="00D0720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63700" cy="1663700"/>
            <wp:effectExtent l="0" t="0" r="0" b="0"/>
            <wp:docPr id="16" name="Рисунок 16" descr="C:\Users\user1\Desktop\2021-2022\2-ые классы\2д Сат Ч.Б\Camera\20220513_13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esktop\2021-2022\2-ые классы\2д Сат Ч.Б\Camera\20220513_130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77C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E50996" w:rsidRPr="00E509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63700" cy="1663700"/>
            <wp:effectExtent l="0" t="0" r="0" b="0"/>
            <wp:docPr id="17" name="Рисунок 17" descr="C:\Users\user1\Desktop\2021-2022\2-ые классы\2д Сат Ч.Б\Camera\20220513_13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Desktop\2021-2022\2-ые классы\2д Сат Ч.Б\Camera\20220513_1308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96" w:rsidRDefault="00E50996" w:rsidP="00D072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 помощью тренингов и упражнений учащиеся вместе с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кл.руководителем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Намчыл-оол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Ч.А. учились слушать друг друга.</w:t>
      </w:r>
    </w:p>
    <w:p w:rsidR="00E50996" w:rsidRDefault="00E50996" w:rsidP="00E509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996" w:rsidRDefault="00862F1E" w:rsidP="00E509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Детям классный час понравился, в классе наблюдалась высокая благоприятная эмоциональная атмосфера. Поставленные на начало профилактической работы цели и задачи были достигнуты на 100%.</w:t>
      </w:r>
    </w:p>
    <w:p w:rsidR="00E50996" w:rsidRDefault="00E50996" w:rsidP="00E509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0195" w:rsidRPr="00DA277C" w:rsidRDefault="00E50996" w:rsidP="00DA27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А.Д.</w:t>
      </w:r>
      <w:bookmarkStart w:id="0" w:name="_GoBack"/>
      <w:bookmarkEnd w:id="0"/>
    </w:p>
    <w:p w:rsidR="00EB35BD" w:rsidRPr="00B45DC3" w:rsidRDefault="00EB35BD" w:rsidP="00EB35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EB35BD" w:rsidRPr="00B45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8DC"/>
    <w:rsid w:val="000D48DC"/>
    <w:rsid w:val="002272FF"/>
    <w:rsid w:val="002633F9"/>
    <w:rsid w:val="002C351B"/>
    <w:rsid w:val="0030759C"/>
    <w:rsid w:val="00342FE5"/>
    <w:rsid w:val="00344243"/>
    <w:rsid w:val="003A5878"/>
    <w:rsid w:val="005D4715"/>
    <w:rsid w:val="006B23DC"/>
    <w:rsid w:val="00790195"/>
    <w:rsid w:val="007F205A"/>
    <w:rsid w:val="00804DB5"/>
    <w:rsid w:val="00806F84"/>
    <w:rsid w:val="00860537"/>
    <w:rsid w:val="00862F1E"/>
    <w:rsid w:val="009021D4"/>
    <w:rsid w:val="009C3FF9"/>
    <w:rsid w:val="009E332A"/>
    <w:rsid w:val="00AE490D"/>
    <w:rsid w:val="00B45DC3"/>
    <w:rsid w:val="00BF2916"/>
    <w:rsid w:val="00C45BB0"/>
    <w:rsid w:val="00D07203"/>
    <w:rsid w:val="00DA277C"/>
    <w:rsid w:val="00E50996"/>
    <w:rsid w:val="00EB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CBCFF-90D9-4238-88EC-AFE82742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7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27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6</cp:revision>
  <cp:lastPrinted>2022-05-16T05:47:00Z</cp:lastPrinted>
  <dcterms:created xsi:type="dcterms:W3CDTF">2022-05-16T05:42:00Z</dcterms:created>
  <dcterms:modified xsi:type="dcterms:W3CDTF">2022-05-16T05:48:00Z</dcterms:modified>
</cp:coreProperties>
</file>