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EA" w:rsidRDefault="001421EA" w:rsidP="001421EA">
      <w:pPr>
        <w:spacing w:after="225" w:line="36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Шко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ла планирует открыть 4 первых класса  - 100</w:t>
      </w:r>
      <w:r w:rsidRPr="00106D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учащихся.</w:t>
      </w:r>
    </w:p>
    <w:tbl>
      <w:tblPr>
        <w:tblW w:w="875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260"/>
        <w:gridCol w:w="4451"/>
      </w:tblGrid>
      <w:tr w:rsidR="001421EA" w:rsidRPr="00ED7545" w:rsidTr="00B85804">
        <w:tc>
          <w:tcPr>
            <w:tcW w:w="1044" w:type="dxa"/>
          </w:tcPr>
          <w:p w:rsidR="001421EA" w:rsidRPr="00ED7545" w:rsidRDefault="001421EA" w:rsidP="00B85804">
            <w:pPr>
              <w:spacing w:after="300" w:line="360" w:lineRule="atLeast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D7545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3260" w:type="dxa"/>
          </w:tcPr>
          <w:p w:rsidR="001421EA" w:rsidRPr="00ED7545" w:rsidRDefault="001421EA" w:rsidP="00B85804">
            <w:pPr>
              <w:spacing w:after="300" w:line="360" w:lineRule="atLeast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Уровень обучения</w:t>
            </w:r>
          </w:p>
        </w:tc>
        <w:tc>
          <w:tcPr>
            <w:tcW w:w="4451" w:type="dxa"/>
          </w:tcPr>
          <w:p w:rsidR="001421EA" w:rsidRPr="00ED7545" w:rsidRDefault="001421EA" w:rsidP="00B85804">
            <w:pPr>
              <w:spacing w:after="300" w:line="360" w:lineRule="atLeast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D7545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Наполняемость классов</w:t>
            </w:r>
          </w:p>
        </w:tc>
      </w:tr>
      <w:tr w:rsidR="001421EA" w:rsidRPr="00ED7545" w:rsidTr="00B85804">
        <w:tc>
          <w:tcPr>
            <w:tcW w:w="1044" w:type="dxa"/>
          </w:tcPr>
          <w:p w:rsidR="001421EA" w:rsidRPr="0074187D" w:rsidRDefault="001421EA" w:rsidP="00B8580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74187D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1а</w:t>
            </w:r>
          </w:p>
        </w:tc>
        <w:tc>
          <w:tcPr>
            <w:tcW w:w="3260" w:type="dxa"/>
          </w:tcPr>
          <w:p w:rsidR="001421EA" w:rsidRPr="00E33EBB" w:rsidRDefault="001421EA" w:rsidP="00B85804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EBB">
              <w:rPr>
                <w:rFonts w:ascii="Times New Roman" w:hAnsi="Times New Roman"/>
                <w:sz w:val="24"/>
                <w:szCs w:val="24"/>
                <w:lang w:eastAsia="ru-RU"/>
              </w:rPr>
              <w:t>базовый уровень обучения</w:t>
            </w:r>
          </w:p>
        </w:tc>
        <w:tc>
          <w:tcPr>
            <w:tcW w:w="4451" w:type="dxa"/>
          </w:tcPr>
          <w:p w:rsidR="001421EA" w:rsidRPr="00E33EBB" w:rsidRDefault="001421EA" w:rsidP="00B85804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E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33E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учеников </w:t>
            </w:r>
          </w:p>
        </w:tc>
      </w:tr>
      <w:tr w:rsidR="001421EA" w:rsidRPr="00ED7545" w:rsidTr="00B85804">
        <w:tc>
          <w:tcPr>
            <w:tcW w:w="1044" w:type="dxa"/>
          </w:tcPr>
          <w:p w:rsidR="001421EA" w:rsidRPr="0074187D" w:rsidRDefault="001421EA" w:rsidP="00B8580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74187D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1б</w:t>
            </w:r>
          </w:p>
        </w:tc>
        <w:tc>
          <w:tcPr>
            <w:tcW w:w="3260" w:type="dxa"/>
          </w:tcPr>
          <w:p w:rsidR="001421EA" w:rsidRPr="00E33EBB" w:rsidRDefault="001421EA" w:rsidP="00B85804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EBB">
              <w:rPr>
                <w:rFonts w:ascii="Times New Roman" w:hAnsi="Times New Roman"/>
                <w:sz w:val="24"/>
                <w:szCs w:val="24"/>
                <w:lang w:eastAsia="ru-RU"/>
              </w:rPr>
              <w:t>базовый уровень обучения</w:t>
            </w:r>
          </w:p>
        </w:tc>
        <w:tc>
          <w:tcPr>
            <w:tcW w:w="4451" w:type="dxa"/>
          </w:tcPr>
          <w:p w:rsidR="001421EA" w:rsidRPr="00E33EBB" w:rsidRDefault="001421EA" w:rsidP="00B85804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E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33E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учеников  </w:t>
            </w:r>
          </w:p>
        </w:tc>
      </w:tr>
      <w:tr w:rsidR="001421EA" w:rsidRPr="00ED7545" w:rsidTr="00B85804">
        <w:tc>
          <w:tcPr>
            <w:tcW w:w="1044" w:type="dxa"/>
          </w:tcPr>
          <w:p w:rsidR="001421EA" w:rsidRPr="0074187D" w:rsidRDefault="001421EA" w:rsidP="00B8580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8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3260" w:type="dxa"/>
          </w:tcPr>
          <w:p w:rsidR="001421EA" w:rsidRPr="006A2C1F" w:rsidRDefault="001421EA" w:rsidP="00B85804">
            <w:pPr>
              <w:pStyle w:val="a4"/>
              <w:rPr>
                <w:rFonts w:ascii="Times New Roman" w:hAnsi="Times New Roman"/>
                <w:i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ED7545">
              <w:rPr>
                <w:rFonts w:ascii="Times New Roman" w:hAnsi="Times New Roman"/>
                <w:sz w:val="24"/>
                <w:szCs w:val="24"/>
                <w:lang w:eastAsia="ru-RU"/>
              </w:rPr>
              <w:t>азовый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уровень обучения</w:t>
            </w:r>
          </w:p>
        </w:tc>
        <w:tc>
          <w:tcPr>
            <w:tcW w:w="4451" w:type="dxa"/>
          </w:tcPr>
          <w:p w:rsidR="001421EA" w:rsidRPr="006A2C1F" w:rsidRDefault="001421EA" w:rsidP="00B8580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6A2C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учеников </w:t>
            </w:r>
          </w:p>
        </w:tc>
      </w:tr>
      <w:tr w:rsidR="001421EA" w:rsidRPr="00ED7545" w:rsidTr="00B85804">
        <w:trPr>
          <w:trHeight w:val="470"/>
        </w:trPr>
        <w:tc>
          <w:tcPr>
            <w:tcW w:w="1044" w:type="dxa"/>
          </w:tcPr>
          <w:p w:rsidR="001421EA" w:rsidRPr="0074187D" w:rsidRDefault="001421EA" w:rsidP="00B8580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8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3260" w:type="dxa"/>
          </w:tcPr>
          <w:p w:rsidR="001421EA" w:rsidRPr="006A2C1F" w:rsidRDefault="001421EA" w:rsidP="00B85804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базовый</w:t>
            </w:r>
            <w:r w:rsidRPr="006A2C1F">
              <w:rPr>
                <w:rFonts w:ascii="Times New Roman" w:hAnsi="Times New Roman"/>
                <w:lang w:eastAsia="ru-RU"/>
              </w:rPr>
              <w:t xml:space="preserve"> уровень обучения</w:t>
            </w:r>
          </w:p>
          <w:p w:rsidR="001421EA" w:rsidRPr="00ED7545" w:rsidRDefault="001421EA" w:rsidP="00B858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</w:tcPr>
          <w:p w:rsidR="001421EA" w:rsidRPr="00ED7545" w:rsidRDefault="001421EA" w:rsidP="00B8580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ED75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учеников</w:t>
            </w:r>
          </w:p>
        </w:tc>
      </w:tr>
    </w:tbl>
    <w:p w:rsidR="001421EA" w:rsidRDefault="001421EA" w:rsidP="001421E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</w:t>
      </w:r>
    </w:p>
    <w:p w:rsidR="001421EA" w:rsidRPr="0074187D" w:rsidRDefault="001421EA" w:rsidP="001421EA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gramStart"/>
      <w:r w:rsidRPr="00727A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Наполняемость классов для общеобразовательного учреждения установлена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</w:t>
      </w:r>
      <w:r w:rsidRPr="00727A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Типовым положением об общеобразовательном учреждении и составляет 25 обучающихся.</w:t>
      </w:r>
      <w:proofErr w:type="gramEnd"/>
      <w:r w:rsidRPr="00727A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 соответствии п.3 ст.16 Закона РФ «Об образовании» при приеме детей в первый класс возможен только заявительный пр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инцип, что закреплено в Уставе общеобразовательного учреждения</w:t>
      </w:r>
      <w:r w:rsidRPr="00727A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</w:t>
      </w:r>
    </w:p>
    <w:p w:rsidR="001421EA" w:rsidRDefault="001421EA" w:rsidP="001421EA">
      <w:pPr>
        <w:spacing w:before="100" w:beforeAutospacing="1" w:after="0" w:line="240" w:lineRule="auto"/>
      </w:pPr>
      <w:r w:rsidRPr="00B4164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Первоклассники будут обучаться по образовательной программе начального общего образования с использованием учебно-методического комплекта </w:t>
      </w:r>
      <w:r w:rsidRPr="00B416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учебно-методического комплекта </w:t>
      </w:r>
      <w:hyperlink r:id="rId6" w:anchor="metka10" w:history="1">
        <w:r w:rsidRPr="00B4164E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>«Школа России».</w:t>
        </w:r>
      </w:hyperlink>
    </w:p>
    <w:p w:rsidR="001C10E5" w:rsidRDefault="001C10E5"/>
    <w:sectPr w:rsidR="001C10E5" w:rsidSect="004A528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E14BC"/>
    <w:multiLevelType w:val="hybridMultilevel"/>
    <w:tmpl w:val="7C4CF9B8"/>
    <w:lvl w:ilvl="0" w:tplc="43441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AEB"/>
    <w:rsid w:val="0003107A"/>
    <w:rsid w:val="000728AA"/>
    <w:rsid w:val="000E3CD3"/>
    <w:rsid w:val="00101AA9"/>
    <w:rsid w:val="00127181"/>
    <w:rsid w:val="001421EA"/>
    <w:rsid w:val="001C10E5"/>
    <w:rsid w:val="001E7900"/>
    <w:rsid w:val="001F60A6"/>
    <w:rsid w:val="003054AD"/>
    <w:rsid w:val="00351636"/>
    <w:rsid w:val="003823DE"/>
    <w:rsid w:val="003D792B"/>
    <w:rsid w:val="003E4188"/>
    <w:rsid w:val="004A5286"/>
    <w:rsid w:val="00534AEB"/>
    <w:rsid w:val="005A0E23"/>
    <w:rsid w:val="005D3460"/>
    <w:rsid w:val="00607E19"/>
    <w:rsid w:val="0065643D"/>
    <w:rsid w:val="0069108D"/>
    <w:rsid w:val="0069393D"/>
    <w:rsid w:val="006D0B95"/>
    <w:rsid w:val="007435DC"/>
    <w:rsid w:val="0079648A"/>
    <w:rsid w:val="008018B3"/>
    <w:rsid w:val="00852806"/>
    <w:rsid w:val="008B02F1"/>
    <w:rsid w:val="009467AB"/>
    <w:rsid w:val="00960C18"/>
    <w:rsid w:val="009C213A"/>
    <w:rsid w:val="00A02855"/>
    <w:rsid w:val="00AF6DBA"/>
    <w:rsid w:val="00B104D6"/>
    <w:rsid w:val="00B928F7"/>
    <w:rsid w:val="00B96AC5"/>
    <w:rsid w:val="00BC45DC"/>
    <w:rsid w:val="00BE491D"/>
    <w:rsid w:val="00C012B4"/>
    <w:rsid w:val="00CE6939"/>
    <w:rsid w:val="00CF1BD8"/>
    <w:rsid w:val="00D671CA"/>
    <w:rsid w:val="00DC420E"/>
    <w:rsid w:val="00ED57B8"/>
    <w:rsid w:val="00EE6DA8"/>
    <w:rsid w:val="00F108E3"/>
    <w:rsid w:val="00F40390"/>
    <w:rsid w:val="00FA6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8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1421E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ngschool5.narod.ru/per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Администратор</cp:lastModifiedBy>
  <cp:revision>48</cp:revision>
  <cp:lastPrinted>2023-05-03T09:17:00Z</cp:lastPrinted>
  <dcterms:created xsi:type="dcterms:W3CDTF">2014-10-21T02:03:00Z</dcterms:created>
  <dcterms:modified xsi:type="dcterms:W3CDTF">2023-06-28T09:03:00Z</dcterms:modified>
</cp:coreProperties>
</file>