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BF" w:rsidRDefault="00AE4CBF" w:rsidP="00AE4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E4CBF" w:rsidRDefault="00AE4CBF" w:rsidP="00AE4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AE4CBF" w:rsidRDefault="00AE4CBF" w:rsidP="00AE4C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AE4CBF" w:rsidRDefault="00AE4CBF" w:rsidP="00AE4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CBF" w:rsidRDefault="00AE4CBF" w:rsidP="00AE4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AE4CBF" w:rsidRDefault="00AE4CBF" w:rsidP="00AE4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участии в </w:t>
      </w:r>
      <w:r w:rsidR="0073242F">
        <w:rPr>
          <w:rFonts w:ascii="Times New Roman" w:hAnsi="Times New Roman" w:cs="Times New Roman"/>
          <w:sz w:val="28"/>
          <w:szCs w:val="28"/>
        </w:rPr>
        <w:t xml:space="preserve">трудовом десанте </w:t>
      </w:r>
      <w:r w:rsidR="001B0508">
        <w:rPr>
          <w:rFonts w:ascii="Times New Roman" w:hAnsi="Times New Roman" w:cs="Times New Roman"/>
          <w:sz w:val="28"/>
          <w:szCs w:val="28"/>
        </w:rPr>
        <w:t>на Ал</w:t>
      </w:r>
      <w:r w:rsidR="009D749B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1B0508">
        <w:rPr>
          <w:rFonts w:ascii="Times New Roman" w:hAnsi="Times New Roman" w:cs="Times New Roman"/>
          <w:sz w:val="28"/>
          <w:szCs w:val="28"/>
        </w:rPr>
        <w:t>ее Славы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42F" w:rsidRDefault="0073242F" w:rsidP="00AE4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CBF" w:rsidRPr="00BB5F45" w:rsidRDefault="00BB5F45" w:rsidP="001B050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5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трудового десанта (</w:t>
      </w:r>
      <w:r w:rsidRPr="00BB5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субботника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B5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наведения санитарного порядка на территории «Аллеи Славы»  после окончания зимнего периода, улучшения санитарного состояния, обеспечения чистоты и порядка. </w:t>
      </w:r>
      <w:r w:rsidR="0073242F" w:rsidRPr="00BB5F45">
        <w:rPr>
          <w:rFonts w:ascii="Times New Roman" w:hAnsi="Times New Roman" w:cs="Times New Roman"/>
          <w:sz w:val="28"/>
          <w:szCs w:val="28"/>
        </w:rPr>
        <w:t xml:space="preserve">В ходе трудового десанта (субботника) 15 апреля 2023 года учащимися отряда ЮИД начальной школы </w:t>
      </w:r>
      <w:r w:rsidR="007746B0" w:rsidRPr="00BB5F45">
        <w:rPr>
          <w:rFonts w:ascii="Times New Roman" w:hAnsi="Times New Roman" w:cs="Times New Roman"/>
          <w:sz w:val="28"/>
          <w:szCs w:val="28"/>
        </w:rPr>
        <w:t xml:space="preserve">и социальным педагогом </w:t>
      </w:r>
      <w:proofErr w:type="spellStart"/>
      <w:r w:rsidR="007746B0" w:rsidRPr="00BB5F45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7746B0" w:rsidRPr="00BB5F45">
        <w:rPr>
          <w:rFonts w:ascii="Times New Roman" w:hAnsi="Times New Roman" w:cs="Times New Roman"/>
          <w:sz w:val="28"/>
          <w:szCs w:val="28"/>
        </w:rPr>
        <w:t xml:space="preserve"> Д. М. </w:t>
      </w:r>
      <w:r w:rsidR="0073242F" w:rsidRPr="00BB5F45">
        <w:rPr>
          <w:rFonts w:ascii="Times New Roman" w:hAnsi="Times New Roman" w:cs="Times New Roman"/>
          <w:sz w:val="28"/>
          <w:szCs w:val="28"/>
        </w:rPr>
        <w:t xml:space="preserve">произвели уборку по расчистке от бытового мусора территорию памятника «Аллеи Славы».  </w:t>
      </w:r>
      <w:r w:rsidR="00AE4CBF" w:rsidRPr="00BB5F45">
        <w:rPr>
          <w:rFonts w:ascii="Times New Roman" w:hAnsi="Times New Roman" w:cs="Times New Roman"/>
          <w:sz w:val="28"/>
          <w:szCs w:val="28"/>
        </w:rPr>
        <w:t>С охватом 14 детей.</w:t>
      </w:r>
    </w:p>
    <w:p w:rsidR="00AE4CBF" w:rsidRDefault="00F602EA" w:rsidP="00F60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31088" cy="1626782"/>
            <wp:effectExtent l="9525" t="0" r="2540" b="2540"/>
            <wp:docPr id="1" name="Рисунок 1" descr="C:\Users\Acer\AppData\Local\Microsoft\Windows\INetCache\Content.Word\IMG_20230415_10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IMG_20230415_104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0271" cy="162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6102155" wp14:editId="23DB8BED">
            <wp:extent cx="2083981" cy="1520456"/>
            <wp:effectExtent l="0" t="0" r="0" b="3810"/>
            <wp:docPr id="4" name="Рисунок 4" descr="C:\Users\Acer\AppData\Local\Microsoft\Windows\INetCache\Content.Word\IMG_20230415_10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AppData\Local\Microsoft\Windows\INetCache\Content.Word\IMG_20230415_104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54" cy="15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6B0">
        <w:rPr>
          <w:noProof/>
          <w:lang w:eastAsia="ru-RU"/>
        </w:rPr>
        <w:t xml:space="preserve">   </w:t>
      </w:r>
      <w:r w:rsidR="007746B0">
        <w:rPr>
          <w:noProof/>
          <w:lang w:eastAsia="ru-RU"/>
        </w:rPr>
        <w:drawing>
          <wp:inline distT="0" distB="0" distL="0" distR="0" wp14:anchorId="47F4FABD" wp14:editId="1C440C84">
            <wp:extent cx="1520456" cy="1815510"/>
            <wp:effectExtent l="4762" t="0" r="8573" b="8572"/>
            <wp:docPr id="3" name="Рисунок 3" descr="C:\Users\Acer\AppData\Local\Microsoft\Windows\INetCache\Content.Word\IMG_20230415_104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AppData\Local\Microsoft\Windows\INetCache\Content.Word\IMG_20230415_1049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9644" cy="181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CBF" w:rsidRDefault="00AE4CBF" w:rsidP="00AE4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AE4CBF" w:rsidRDefault="00AE4CBF" w:rsidP="00AE4CB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Справку составила руководитель кружка  ЮИД: Серен А. И. </w:t>
      </w:r>
    </w:p>
    <w:p w:rsidR="00151FAD" w:rsidRDefault="00151FAD"/>
    <w:sectPr w:rsidR="0015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7E"/>
    <w:rsid w:val="00151FAD"/>
    <w:rsid w:val="001B0508"/>
    <w:rsid w:val="00621216"/>
    <w:rsid w:val="0073242F"/>
    <w:rsid w:val="007746B0"/>
    <w:rsid w:val="009D749B"/>
    <w:rsid w:val="00A9167E"/>
    <w:rsid w:val="00AE4CBF"/>
    <w:rsid w:val="00BB5F45"/>
    <w:rsid w:val="00F40D5A"/>
    <w:rsid w:val="00F6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A3F1"/>
  <w15:docId w15:val="{9BB53CDC-A72E-46FB-BFF6-BBF1A13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school_5</dc:creator>
  <cp:keywords/>
  <dc:description/>
  <cp:lastModifiedBy>Ника</cp:lastModifiedBy>
  <cp:revision>11</cp:revision>
  <cp:lastPrinted>2023-04-18T01:45:00Z</cp:lastPrinted>
  <dcterms:created xsi:type="dcterms:W3CDTF">2023-04-15T05:09:00Z</dcterms:created>
  <dcterms:modified xsi:type="dcterms:W3CDTF">2023-05-26T07:47:00Z</dcterms:modified>
</cp:coreProperties>
</file>