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21" w:rsidRPr="007145B0" w:rsidRDefault="00F54021" w:rsidP="00F540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F54021" w:rsidRPr="007145B0" w:rsidRDefault="00F54021" w:rsidP="00F540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 xml:space="preserve"> «Хову – Аксынская СОШ»</w:t>
      </w:r>
    </w:p>
    <w:p w:rsidR="00F54021" w:rsidRPr="007145B0" w:rsidRDefault="00F54021" w:rsidP="00F540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>Структурное подразделение «Начальная школа»</w:t>
      </w:r>
    </w:p>
    <w:p w:rsidR="00F54021" w:rsidRDefault="00F54021" w:rsidP="00F54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D5A" w:rsidRPr="009127E7" w:rsidRDefault="00D37D5A" w:rsidP="00F54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51A" w:rsidRDefault="00F54021" w:rsidP="00F5402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F54021" w:rsidRPr="00EE32FC" w:rsidRDefault="0098151A" w:rsidP="00F5402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участии </w:t>
      </w:r>
      <w:r w:rsidR="00F54021">
        <w:rPr>
          <w:rFonts w:ascii="Times New Roman" w:hAnsi="Times New Roman" w:cs="Times New Roman"/>
          <w:sz w:val="28"/>
          <w:szCs w:val="28"/>
        </w:rPr>
        <w:t>принятии</w:t>
      </w:r>
      <w:r w:rsidR="00A25AF6">
        <w:rPr>
          <w:rFonts w:ascii="Times New Roman" w:hAnsi="Times New Roman" w:cs="Times New Roman"/>
          <w:sz w:val="28"/>
          <w:szCs w:val="28"/>
        </w:rPr>
        <w:t xml:space="preserve"> в ряды кадетских отрядов</w:t>
      </w:r>
      <w:r w:rsidR="00F54021">
        <w:rPr>
          <w:rFonts w:ascii="Times New Roman" w:hAnsi="Times New Roman" w:cs="Times New Roman"/>
          <w:sz w:val="28"/>
          <w:szCs w:val="28"/>
        </w:rPr>
        <w:t>.</w:t>
      </w:r>
    </w:p>
    <w:p w:rsidR="00F54021" w:rsidRDefault="00F54021" w:rsidP="00F540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7CD" w:rsidRPr="00EA47CD" w:rsidRDefault="00466361" w:rsidP="00EA47CD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Цель</w:t>
      </w:r>
      <w:bookmarkStart w:id="0" w:name="_GoBack"/>
      <w:bookmarkEnd w:id="0"/>
      <w:r w:rsidR="00EA47CD" w:rsidRPr="000675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EA47CD" w:rsidRPr="000675C4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мероприятия</w:t>
      </w:r>
      <w:r w:rsidR="00EA47CD" w:rsidRPr="000675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  <w:r w:rsidR="000675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EA4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содействовать воспитанию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EA4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 </w:t>
      </w:r>
      <w:r w:rsidRPr="00EA47CD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кадет</w:t>
      </w:r>
      <w:r w:rsidRPr="00EA4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 чувства патриотизма,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профилактики правонарушений среди несовершеннолетних, уважение и любовь к Отчизне, поддержке в молодежной среде государственных и общественных инициатив, направленных на воспитание нравственно – здоровой нации. </w:t>
      </w:r>
    </w:p>
    <w:p w:rsidR="00EE354C" w:rsidRPr="00F54021" w:rsidRDefault="00EE354C" w:rsidP="00A25AF6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9 декабря 2022 года приняли участие в торжественной церемонии посвящения в ряды ка</w:t>
      </w:r>
      <w:r w:rsidR="00466361">
        <w:rPr>
          <w:rFonts w:ascii="Times New Roman" w:hAnsi="Times New Roman" w:cs="Times New Roman"/>
          <w:noProof/>
          <w:sz w:val="28"/>
          <w:szCs w:val="28"/>
          <w:lang w:eastAsia="ru-RU"/>
        </w:rPr>
        <w:t>детских отрядов с. Хову – Аксы.</w:t>
      </w:r>
      <w:r w:rsidR="00F950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Торжество состоялось на базе Хову – Аксынской средней школы с</w:t>
      </w:r>
      <w:r w:rsidR="0098151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посвящением  учащихся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 «Б» класса начальной школы в отряд Юных Инспкторов Движения.</w:t>
      </w:r>
      <w:r w:rsidR="006A6DA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Присягу у учащихся принимал сотрудник </w:t>
      </w:r>
      <w:r w:rsidR="006A6DA7">
        <w:rPr>
          <w:rFonts w:ascii="Times New Roman" w:hAnsi="Times New Roman" w:cs="Times New Roman"/>
          <w:sz w:val="28"/>
          <w:szCs w:val="28"/>
        </w:rPr>
        <w:t>ГИБДД МО «</w:t>
      </w:r>
      <w:proofErr w:type="spellStart"/>
      <w:r w:rsidR="006A6DA7">
        <w:rPr>
          <w:rFonts w:ascii="Times New Roman" w:hAnsi="Times New Roman" w:cs="Times New Roman"/>
          <w:sz w:val="28"/>
          <w:szCs w:val="28"/>
        </w:rPr>
        <w:t>Тандинский</w:t>
      </w:r>
      <w:proofErr w:type="spellEnd"/>
      <w:r w:rsidR="006A6DA7">
        <w:rPr>
          <w:rFonts w:ascii="Times New Roman" w:hAnsi="Times New Roman" w:cs="Times New Roman"/>
          <w:sz w:val="28"/>
          <w:szCs w:val="28"/>
        </w:rPr>
        <w:t xml:space="preserve">» МВД России по РТ лейтенант полиции </w:t>
      </w:r>
      <w:proofErr w:type="spellStart"/>
      <w:r w:rsidR="006A6DA7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6A6DA7">
        <w:rPr>
          <w:rFonts w:ascii="Times New Roman" w:hAnsi="Times New Roman" w:cs="Times New Roman"/>
          <w:sz w:val="28"/>
          <w:szCs w:val="28"/>
        </w:rPr>
        <w:t xml:space="preserve"> С. В.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950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 всех участников мероприятия была соответствующая </w:t>
      </w:r>
      <w:r w:rsidR="0098151A">
        <w:rPr>
          <w:rFonts w:ascii="Times New Roman" w:hAnsi="Times New Roman" w:cs="Times New Roman"/>
          <w:noProof/>
          <w:sz w:val="28"/>
          <w:szCs w:val="28"/>
          <w:lang w:eastAsia="ru-RU"/>
        </w:rPr>
        <w:t>ф</w:t>
      </w:r>
      <w:r w:rsidR="00F950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орма одежды. </w:t>
      </w:r>
      <w:r w:rsidR="006A6DA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мероприятии были задействованны </w:t>
      </w:r>
      <w:r w:rsidR="00D37D5A">
        <w:rPr>
          <w:rFonts w:ascii="Times New Roman" w:hAnsi="Times New Roman" w:cs="Times New Roman"/>
          <w:noProof/>
          <w:sz w:val="28"/>
          <w:szCs w:val="28"/>
          <w:lang w:eastAsia="ru-RU"/>
        </w:rPr>
        <w:t>20 учащихся.</w:t>
      </w:r>
    </w:p>
    <w:p w:rsidR="007942C7" w:rsidRDefault="00665F17" w:rsidP="00F54021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61B9D2A" wp14:editId="0C691154">
            <wp:extent cx="1828800" cy="1623060"/>
            <wp:effectExtent l="0" t="0" r="0" b="0"/>
            <wp:docPr id="1" name="Рисунок 1" descr="D:\Фото 22-23\IMG_20221209_143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22-23\IMG_20221209_1434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69" b="31295"/>
                    <a:stretch/>
                  </pic:blipFill>
                  <pic:spPr bwMode="auto">
                    <a:xfrm>
                      <a:off x="0" y="0"/>
                      <a:ext cx="1835891" cy="16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54021">
        <w:rPr>
          <w:noProof/>
          <w:lang w:eastAsia="ru-RU"/>
        </w:rPr>
        <w:t xml:space="preserve">   </w:t>
      </w:r>
      <w:r w:rsidR="00F54021">
        <w:rPr>
          <w:noProof/>
          <w:lang w:eastAsia="ru-RU"/>
        </w:rPr>
        <w:drawing>
          <wp:inline distT="0" distB="0" distL="0" distR="0" wp14:anchorId="14715F09" wp14:editId="5C57A459">
            <wp:extent cx="1744980" cy="1615440"/>
            <wp:effectExtent l="0" t="0" r="7620" b="3810"/>
            <wp:docPr id="2" name="Рисунок 2" descr="D:\Фото 22-23\IMG_20221209_14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22-23\IMG_20221209_145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60"/>
                    <a:stretch/>
                  </pic:blipFill>
                  <pic:spPr bwMode="auto">
                    <a:xfrm>
                      <a:off x="0" y="0"/>
                      <a:ext cx="1747249" cy="161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54021">
        <w:rPr>
          <w:noProof/>
          <w:lang w:eastAsia="ru-RU"/>
        </w:rPr>
        <w:t xml:space="preserve">  </w:t>
      </w:r>
      <w:r w:rsidR="00F54021">
        <w:rPr>
          <w:noProof/>
          <w:lang w:eastAsia="ru-RU"/>
        </w:rPr>
        <w:drawing>
          <wp:inline distT="0" distB="0" distL="0" distR="0" wp14:anchorId="6BD92CC5" wp14:editId="05976A18">
            <wp:extent cx="1691640" cy="1623060"/>
            <wp:effectExtent l="0" t="0" r="3810" b="0"/>
            <wp:docPr id="3" name="Рисунок 3" descr="D:\Фото 22-23\IMG_20221209_152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22-23\IMG_20221209_1526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736" cy="162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21" w:rsidRDefault="00F54021" w:rsidP="00F54021">
      <w:pPr>
        <w:jc w:val="right"/>
      </w:pPr>
      <w:r w:rsidRPr="009127E7">
        <w:rPr>
          <w:rFonts w:ascii="Times New Roman" w:hAnsi="Times New Roman" w:cs="Times New Roman"/>
          <w:sz w:val="28"/>
          <w:szCs w:val="28"/>
        </w:rPr>
        <w:t>Справку составила рук</w:t>
      </w:r>
      <w:r>
        <w:rPr>
          <w:rFonts w:ascii="Times New Roman" w:hAnsi="Times New Roman" w:cs="Times New Roman"/>
          <w:sz w:val="28"/>
          <w:szCs w:val="28"/>
        </w:rPr>
        <w:t>оводитель кружка  ЮИД:</w:t>
      </w:r>
      <w:r w:rsidRPr="009127E7">
        <w:rPr>
          <w:rFonts w:ascii="Times New Roman" w:hAnsi="Times New Roman" w:cs="Times New Roman"/>
          <w:sz w:val="28"/>
          <w:szCs w:val="28"/>
        </w:rPr>
        <w:t xml:space="preserve"> Серен А. И.</w:t>
      </w:r>
    </w:p>
    <w:sectPr w:rsidR="00F5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F4"/>
    <w:rsid w:val="000675C4"/>
    <w:rsid w:val="0012267C"/>
    <w:rsid w:val="00466361"/>
    <w:rsid w:val="004E0E56"/>
    <w:rsid w:val="00665F17"/>
    <w:rsid w:val="006A6DA7"/>
    <w:rsid w:val="007942C7"/>
    <w:rsid w:val="0098151A"/>
    <w:rsid w:val="00A25AF6"/>
    <w:rsid w:val="00B12CF4"/>
    <w:rsid w:val="00D37D5A"/>
    <w:rsid w:val="00D61221"/>
    <w:rsid w:val="00EA47CD"/>
    <w:rsid w:val="00EB580F"/>
    <w:rsid w:val="00EE354C"/>
    <w:rsid w:val="00F54021"/>
    <w:rsid w:val="00F9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E049"/>
  <w15:docId w15:val="{9F8F2E32-2C0A-4F2B-A61B-C2BFBBB3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Ника</cp:lastModifiedBy>
  <cp:revision>13</cp:revision>
  <cp:lastPrinted>2023-04-18T01:35:00Z</cp:lastPrinted>
  <dcterms:created xsi:type="dcterms:W3CDTF">2023-04-14T16:45:00Z</dcterms:created>
  <dcterms:modified xsi:type="dcterms:W3CDTF">2023-05-26T07:44:00Z</dcterms:modified>
</cp:coreProperties>
</file>