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F6" w:rsidRPr="007145B0" w:rsidRDefault="00864AF6" w:rsidP="00864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64AF6" w:rsidRPr="007145B0" w:rsidRDefault="00864AF6" w:rsidP="00864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864AF6" w:rsidRPr="007145B0" w:rsidRDefault="00864AF6" w:rsidP="00864AF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5B0"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864AF6" w:rsidRPr="009127E7" w:rsidRDefault="00864AF6" w:rsidP="00864A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5AF" w:rsidRPr="00227CC6" w:rsidRDefault="00864AF6" w:rsidP="00864A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CC6">
        <w:rPr>
          <w:rFonts w:ascii="Times New Roman" w:hAnsi="Times New Roman" w:cs="Times New Roman"/>
          <w:sz w:val="24"/>
          <w:szCs w:val="24"/>
        </w:rPr>
        <w:t>Справка</w:t>
      </w:r>
    </w:p>
    <w:p w:rsidR="00864AF6" w:rsidRPr="00227CC6" w:rsidRDefault="001F0EFB" w:rsidP="00864AF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</w:t>
      </w:r>
      <w:bookmarkStart w:id="0" w:name="_GoBack"/>
      <w:bookmarkEnd w:id="0"/>
      <w:r w:rsidR="00864AF6" w:rsidRPr="00227CC6">
        <w:rPr>
          <w:rFonts w:ascii="Times New Roman" w:hAnsi="Times New Roman" w:cs="Times New Roman"/>
          <w:sz w:val="24"/>
          <w:szCs w:val="24"/>
        </w:rPr>
        <w:t xml:space="preserve"> организации профориентационной работы с детьми.</w:t>
      </w:r>
    </w:p>
    <w:p w:rsidR="00C934B3" w:rsidRDefault="00C934B3" w:rsidP="00864AF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7CC6" w:rsidRPr="00227CC6" w:rsidRDefault="00227CC6" w:rsidP="00227CC6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</w:pPr>
      <w:r w:rsidRPr="00227CC6">
        <w:t> Цель: Познакомить с правилами до</w:t>
      </w:r>
      <w:r w:rsidR="008055ED">
        <w:t>рожного движения, с транспортом и</w:t>
      </w:r>
      <w:r w:rsidRPr="00227CC6">
        <w:t xml:space="preserve"> его предназначением, о правилах поведения на дороге. Закреплять умение детей различать дорожные знаки: сервиса, информационно-указательные, предупреждающие. Закреплять знания о работе инспектора ОГИБДД. Развивать внимание наблюдательность, мышление, сообразительность, быстроту реакции. Воспитывать согласованность и сотрудничество, интерес к работе инспектора ГИБДД, желание знать и соблюдать правила дорожного движения.</w:t>
      </w:r>
    </w:p>
    <w:p w:rsidR="00864AF6" w:rsidRPr="00227CC6" w:rsidRDefault="00490F3E" w:rsidP="00C934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7CC6">
        <w:rPr>
          <w:rFonts w:ascii="Times New Roman" w:hAnsi="Times New Roman" w:cs="Times New Roman"/>
          <w:sz w:val="24"/>
          <w:szCs w:val="24"/>
        </w:rPr>
        <w:t>11 февраля 2023 года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 на базе МБОУ «Хову – Аксынской СОШ» СП «Начал</w:t>
      </w:r>
      <w:r w:rsidR="008E75AF" w:rsidRPr="00227CC6">
        <w:rPr>
          <w:rFonts w:ascii="Times New Roman" w:hAnsi="Times New Roman" w:cs="Times New Roman"/>
          <w:sz w:val="24"/>
          <w:szCs w:val="24"/>
        </w:rPr>
        <w:t>ь</w:t>
      </w:r>
      <w:r w:rsidR="00C934B3" w:rsidRPr="00227CC6">
        <w:rPr>
          <w:rFonts w:ascii="Times New Roman" w:hAnsi="Times New Roman" w:cs="Times New Roman"/>
          <w:sz w:val="24"/>
          <w:szCs w:val="24"/>
        </w:rPr>
        <w:t>ная школа»</w:t>
      </w:r>
      <w:r w:rsidRPr="00227CC6">
        <w:rPr>
          <w:rFonts w:ascii="Times New Roman" w:hAnsi="Times New Roman" w:cs="Times New Roman"/>
          <w:sz w:val="24"/>
          <w:szCs w:val="24"/>
        </w:rPr>
        <w:t xml:space="preserve"> была организованна встреча с сотрудником ГИБДД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 МО «Тандинский» МВД России по Республике Тыва лейтенантом полиции Санчат Э. А.  Г</w:t>
      </w:r>
      <w:r w:rsidRPr="00227CC6">
        <w:rPr>
          <w:rFonts w:ascii="Times New Roman" w:hAnsi="Times New Roman" w:cs="Times New Roman"/>
          <w:sz w:val="24"/>
          <w:szCs w:val="24"/>
        </w:rPr>
        <w:t>де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 сотрудник ГИБДД</w:t>
      </w:r>
      <w:r w:rsidRPr="00227CC6">
        <w:rPr>
          <w:rFonts w:ascii="Times New Roman" w:hAnsi="Times New Roman" w:cs="Times New Roman"/>
          <w:sz w:val="24"/>
          <w:szCs w:val="24"/>
        </w:rPr>
        <w:t xml:space="preserve"> </w:t>
      </w:r>
      <w:r w:rsidR="00C934B3" w:rsidRPr="00227CC6">
        <w:rPr>
          <w:rFonts w:ascii="Times New Roman" w:hAnsi="Times New Roman" w:cs="Times New Roman"/>
          <w:sz w:val="24"/>
          <w:szCs w:val="24"/>
        </w:rPr>
        <w:t>рассказал об увлекательной про</w:t>
      </w:r>
      <w:r w:rsidR="008E75AF" w:rsidRPr="00227CC6">
        <w:rPr>
          <w:rFonts w:ascii="Times New Roman" w:hAnsi="Times New Roman" w:cs="Times New Roman"/>
          <w:sz w:val="24"/>
          <w:szCs w:val="24"/>
        </w:rPr>
        <w:t>ф</w:t>
      </w:r>
      <w:r w:rsidR="00C934B3" w:rsidRPr="00227CC6">
        <w:rPr>
          <w:rFonts w:ascii="Times New Roman" w:hAnsi="Times New Roman" w:cs="Times New Roman"/>
          <w:sz w:val="24"/>
          <w:szCs w:val="24"/>
        </w:rPr>
        <w:t>ессии сотрудника Госавтоинспекции.</w:t>
      </w:r>
      <w:r w:rsidRPr="00227CC6">
        <w:rPr>
          <w:rFonts w:ascii="Times New Roman" w:hAnsi="Times New Roman" w:cs="Times New Roman"/>
          <w:sz w:val="24"/>
          <w:szCs w:val="24"/>
        </w:rPr>
        <w:t xml:space="preserve"> 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Дети очень заинтересовано и внимательно слушали </w:t>
      </w:r>
      <w:r w:rsidR="00353EFD" w:rsidRPr="00227CC6">
        <w:rPr>
          <w:rFonts w:ascii="Times New Roman" w:hAnsi="Times New Roman" w:cs="Times New Roman"/>
          <w:sz w:val="24"/>
          <w:szCs w:val="24"/>
        </w:rPr>
        <w:t>рассказ сотрудника ГАИ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.  </w:t>
      </w:r>
      <w:r w:rsidR="00892297">
        <w:rPr>
          <w:rFonts w:ascii="Times New Roman" w:hAnsi="Times New Roman" w:cs="Times New Roman"/>
          <w:sz w:val="24"/>
          <w:szCs w:val="24"/>
        </w:rPr>
        <w:t xml:space="preserve">В завершении мероприятия, учащиеся поблагодарили сотрудника ГАИ за интересный рассказ, сфотографировались с ним на память и пожелали здоровья и успехов в работе. </w:t>
      </w:r>
      <w:r w:rsidR="00C934B3" w:rsidRPr="00227CC6">
        <w:rPr>
          <w:rFonts w:ascii="Times New Roman" w:hAnsi="Times New Roman" w:cs="Times New Roman"/>
          <w:sz w:val="24"/>
          <w:szCs w:val="24"/>
        </w:rPr>
        <w:t>В</w:t>
      </w:r>
      <w:r w:rsidR="00353EFD" w:rsidRPr="00227CC6">
        <w:rPr>
          <w:rFonts w:ascii="Times New Roman" w:hAnsi="Times New Roman" w:cs="Times New Roman"/>
          <w:sz w:val="24"/>
          <w:szCs w:val="24"/>
        </w:rPr>
        <w:t>сего в</w:t>
      </w:r>
      <w:r w:rsidR="00C934B3" w:rsidRPr="00227CC6">
        <w:rPr>
          <w:rFonts w:ascii="Times New Roman" w:hAnsi="Times New Roman" w:cs="Times New Roman"/>
          <w:sz w:val="24"/>
          <w:szCs w:val="24"/>
        </w:rPr>
        <w:t xml:space="preserve"> мероприятии присутствовало 11 учащихся. </w:t>
      </w:r>
      <w:r w:rsidRPr="00227C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AF6" w:rsidRPr="009127E7" w:rsidRDefault="00864AF6" w:rsidP="00353E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7C42AA0" wp14:editId="0BA3FAEB">
            <wp:extent cx="3707842" cy="2883876"/>
            <wp:effectExtent l="0" t="0" r="6985" b="0"/>
            <wp:docPr id="1" name="Рисунок 1" descr="D:\Фото 22-23\IMG_20230128_11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22-23\IMG_20230128_1107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019" cy="288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2C7" w:rsidRDefault="00864AF6" w:rsidP="00227CC6">
      <w:pPr>
        <w:spacing w:after="0" w:line="360" w:lineRule="auto"/>
        <w:jc w:val="right"/>
      </w:pPr>
      <w:r w:rsidRPr="009127E7">
        <w:rPr>
          <w:rFonts w:ascii="Times New Roman" w:hAnsi="Times New Roman" w:cs="Times New Roman"/>
          <w:sz w:val="28"/>
          <w:szCs w:val="28"/>
        </w:rPr>
        <w:t xml:space="preserve">     </w:t>
      </w:r>
      <w:r w:rsidRPr="00227CC6">
        <w:rPr>
          <w:rFonts w:ascii="Times New Roman" w:hAnsi="Times New Roman" w:cs="Times New Roman"/>
          <w:sz w:val="24"/>
          <w:szCs w:val="24"/>
        </w:rPr>
        <w:t xml:space="preserve">Справку составила руководитель кружка  ЮИД: Серен А. И. </w:t>
      </w:r>
    </w:p>
    <w:sectPr w:rsidR="00794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387"/>
    <w:rsid w:val="001F0EFB"/>
    <w:rsid w:val="00227CC6"/>
    <w:rsid w:val="00305CA0"/>
    <w:rsid w:val="00353EFD"/>
    <w:rsid w:val="00490F3E"/>
    <w:rsid w:val="007942C7"/>
    <w:rsid w:val="008055ED"/>
    <w:rsid w:val="00864AF6"/>
    <w:rsid w:val="00892297"/>
    <w:rsid w:val="008E75AF"/>
    <w:rsid w:val="00A50387"/>
    <w:rsid w:val="00C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02BD"/>
  <w15:docId w15:val="{1F7480E4-AA28-4FB5-9235-E0BD6480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C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27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Ника</cp:lastModifiedBy>
  <cp:revision>10</cp:revision>
  <dcterms:created xsi:type="dcterms:W3CDTF">2023-04-14T16:19:00Z</dcterms:created>
  <dcterms:modified xsi:type="dcterms:W3CDTF">2023-05-26T07:49:00Z</dcterms:modified>
</cp:coreProperties>
</file>