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D21" w:rsidRDefault="00257D21" w:rsidP="00257D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257D21" w:rsidRDefault="00257D21" w:rsidP="00257D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«Хову – Аксынская СОШ»</w:t>
      </w:r>
    </w:p>
    <w:p w:rsidR="00257D21" w:rsidRDefault="00257D21" w:rsidP="00257D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Структурное подразделение «Начальная школа»</w:t>
      </w:r>
    </w:p>
    <w:p w:rsidR="00257D21" w:rsidRDefault="00257D21" w:rsidP="00257D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7D21" w:rsidRDefault="00257D21" w:rsidP="00257D2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</w:t>
      </w:r>
    </w:p>
    <w:p w:rsidR="00257D21" w:rsidRDefault="00C87FC5" w:rsidP="00257D2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 участии</w:t>
      </w:r>
      <w:bookmarkStart w:id="0" w:name="_GoBack"/>
      <w:bookmarkEnd w:id="0"/>
      <w:r w:rsidR="00257D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Всероссийском </w:t>
      </w:r>
      <w:r w:rsidR="00257D21">
        <w:rPr>
          <w:rFonts w:ascii="Times New Roman" w:hAnsi="Times New Roman" w:cs="Times New Roman"/>
          <w:sz w:val="28"/>
          <w:szCs w:val="28"/>
        </w:rPr>
        <w:t>конкурсе видеопоздравлений: «50 лет - ЮИД».</w:t>
      </w:r>
    </w:p>
    <w:p w:rsidR="00257D21" w:rsidRDefault="00257D21" w:rsidP="00257D21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40FAE" w:rsidRPr="00140FAE" w:rsidRDefault="00257D21" w:rsidP="00257D21">
      <w:pPr>
        <w:spacing w:after="0" w:line="36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0FAE">
        <w:rPr>
          <w:rFonts w:ascii="Times New Roman" w:hAnsi="Times New Roman" w:cs="Times New Roman"/>
          <w:sz w:val="28"/>
          <w:szCs w:val="28"/>
        </w:rPr>
        <w:t xml:space="preserve"> </w:t>
      </w:r>
      <w:r w:rsidR="00140FAE" w:rsidRPr="00B337B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Цель:</w:t>
      </w:r>
      <w:r w:rsidR="00140FAE" w:rsidRPr="00140FA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="00140FAE" w:rsidRPr="00140F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привлечение внимания широкой общественности к проблематике повышения безопасности детей и подростков на дорогах, популяризации деятельности отрядов ЮИД, патриотического воспитания юных граждан Российской Федерации</w:t>
      </w:r>
      <w:r w:rsidR="00140F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57D21" w:rsidRDefault="00140FAE" w:rsidP="00257D21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</w:t>
      </w:r>
      <w:r w:rsidR="005A15C5">
        <w:rPr>
          <w:rFonts w:ascii="Times New Roman" w:hAnsi="Times New Roman" w:cs="Times New Roman"/>
          <w:sz w:val="28"/>
          <w:szCs w:val="28"/>
        </w:rPr>
        <w:t>5</w:t>
      </w:r>
      <w:r w:rsidR="00257D21">
        <w:rPr>
          <w:rFonts w:ascii="Times New Roman" w:hAnsi="Times New Roman" w:cs="Times New Roman"/>
          <w:sz w:val="28"/>
          <w:szCs w:val="28"/>
        </w:rPr>
        <w:t xml:space="preserve"> марта 2023 года </w:t>
      </w:r>
      <w:r>
        <w:rPr>
          <w:rFonts w:ascii="Times New Roman" w:hAnsi="Times New Roman" w:cs="Times New Roman"/>
          <w:sz w:val="28"/>
          <w:szCs w:val="28"/>
        </w:rPr>
        <w:t>учащиеся отряда ЮИД начальной школы приняли участие</w:t>
      </w:r>
      <w:r w:rsidR="00257D21">
        <w:rPr>
          <w:rFonts w:ascii="Times New Roman" w:hAnsi="Times New Roman" w:cs="Times New Roman"/>
          <w:sz w:val="28"/>
          <w:szCs w:val="28"/>
        </w:rPr>
        <w:t xml:space="preserve"> в конкур</w:t>
      </w:r>
      <w:r w:rsidR="002B6135">
        <w:rPr>
          <w:rFonts w:ascii="Times New Roman" w:hAnsi="Times New Roman" w:cs="Times New Roman"/>
          <w:sz w:val="28"/>
          <w:szCs w:val="28"/>
        </w:rPr>
        <w:t>се видеопоздравлений посвященного</w:t>
      </w:r>
      <w:r w:rsidR="00257D21">
        <w:rPr>
          <w:rFonts w:ascii="Times New Roman" w:hAnsi="Times New Roman" w:cs="Times New Roman"/>
          <w:sz w:val="28"/>
          <w:szCs w:val="28"/>
        </w:rPr>
        <w:t xml:space="preserve"> 50 летнему юбилею движения Юны</w:t>
      </w:r>
      <w:r w:rsidR="002313B9">
        <w:rPr>
          <w:rFonts w:ascii="Times New Roman" w:hAnsi="Times New Roman" w:cs="Times New Roman"/>
          <w:sz w:val="28"/>
          <w:szCs w:val="28"/>
        </w:rPr>
        <w:t>х Инспекторов Движения России. В в</w:t>
      </w:r>
      <w:r w:rsidR="00257D21">
        <w:rPr>
          <w:rFonts w:ascii="Times New Roman" w:hAnsi="Times New Roman" w:cs="Times New Roman"/>
          <w:sz w:val="28"/>
          <w:szCs w:val="28"/>
        </w:rPr>
        <w:t>идеопоздравлении участвовали 20 учащихся.</w:t>
      </w:r>
    </w:p>
    <w:p w:rsidR="00140FAE" w:rsidRDefault="00140FAE" w:rsidP="00257D21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57D21" w:rsidRDefault="005E23E5" w:rsidP="00257D21">
      <w:pPr>
        <w:jc w:val="center"/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DCA47A7" wp14:editId="442BA13E">
            <wp:extent cx="2969777" cy="2031001"/>
            <wp:effectExtent l="0" t="0" r="254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260" cy="20306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57D21" w:rsidRDefault="00257D21" w:rsidP="00257D21">
      <w:pPr>
        <w:jc w:val="center"/>
      </w:pPr>
    </w:p>
    <w:p w:rsidR="00DD48CF" w:rsidRPr="00257D21" w:rsidRDefault="00257D21" w:rsidP="00257D21">
      <w:pPr>
        <w:jc w:val="right"/>
        <w:rPr>
          <w:rFonts w:ascii="Times New Roman" w:hAnsi="Times New Roman" w:cs="Times New Roman"/>
          <w:sz w:val="28"/>
          <w:szCs w:val="28"/>
        </w:rPr>
      </w:pPr>
      <w:r w:rsidRPr="00257D21">
        <w:rPr>
          <w:rFonts w:ascii="Times New Roman" w:hAnsi="Times New Roman" w:cs="Times New Roman"/>
          <w:sz w:val="28"/>
          <w:szCs w:val="28"/>
        </w:rPr>
        <w:t>Справку составила руководитель кружка: Серен А. И.</w:t>
      </w:r>
    </w:p>
    <w:sectPr w:rsidR="00DD48CF" w:rsidRPr="00257D21" w:rsidSect="00257D2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F29"/>
    <w:rsid w:val="00140FAE"/>
    <w:rsid w:val="002313B9"/>
    <w:rsid w:val="00257D21"/>
    <w:rsid w:val="002B6135"/>
    <w:rsid w:val="00532F29"/>
    <w:rsid w:val="005A15C5"/>
    <w:rsid w:val="005E23E5"/>
    <w:rsid w:val="00B337B8"/>
    <w:rsid w:val="00C87FC5"/>
    <w:rsid w:val="00DD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854C2"/>
  <w15:docId w15:val="{7295AA5A-5E28-4E38-9F51-9E5CDA315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D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3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Ника</cp:lastModifiedBy>
  <cp:revision>11</cp:revision>
  <cp:lastPrinted>2023-05-29T06:57:00Z</cp:lastPrinted>
  <dcterms:created xsi:type="dcterms:W3CDTF">2023-04-16T04:57:00Z</dcterms:created>
  <dcterms:modified xsi:type="dcterms:W3CDTF">2023-05-29T06:58:00Z</dcterms:modified>
</cp:coreProperties>
</file>